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6DD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63533B1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DB70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六安市叶集区202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年公开引进事业单位</w:t>
      </w:r>
    </w:p>
    <w:p w14:paraId="522AB3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急需紧缺专业人才和高层次人才</w:t>
      </w:r>
    </w:p>
    <w:p w14:paraId="2A2F41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eastAsia="方正小标宋简体" w:cs="Times New Roman"/>
          <w:sz w:val="44"/>
          <w:szCs w:val="44"/>
          <w:lang w:val="en-US" w:eastAsia="zh-CN"/>
        </w:rPr>
        <w:t>递补体检人员名单</w:t>
      </w:r>
    </w:p>
    <w:tbl>
      <w:tblPr>
        <w:tblStyle w:val="3"/>
        <w:tblpPr w:leftFromText="180" w:rightFromText="180" w:vertAnchor="text" w:horzAnchor="page" w:tblpXSpec="center" w:tblpY="572"/>
        <w:tblOverlap w:val="never"/>
        <w:tblW w:w="951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1865"/>
        <w:gridCol w:w="1293"/>
        <w:gridCol w:w="1819"/>
        <w:gridCol w:w="1753"/>
        <w:gridCol w:w="1735"/>
      </w:tblGrid>
      <w:tr w14:paraId="2CB75B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10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0FC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  <w:p w14:paraId="5035E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代码</w:t>
            </w:r>
          </w:p>
        </w:tc>
        <w:tc>
          <w:tcPr>
            <w:tcW w:w="18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69F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2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71A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D95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笔试成绩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（总分150分）</w:t>
            </w:r>
          </w:p>
        </w:tc>
        <w:tc>
          <w:tcPr>
            <w:tcW w:w="17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200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面试成绩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（总分100分）</w:t>
            </w:r>
          </w:p>
        </w:tc>
        <w:tc>
          <w:tcPr>
            <w:tcW w:w="1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D35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综合成绩</w:t>
            </w:r>
          </w:p>
          <w:p w14:paraId="744B9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（总分100分）</w:t>
            </w:r>
          </w:p>
        </w:tc>
      </w:tr>
      <w:tr w14:paraId="4D606B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0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C8C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01009</w:t>
            </w:r>
          </w:p>
        </w:tc>
        <w:tc>
          <w:tcPr>
            <w:tcW w:w="18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4C2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202506150916</w:t>
            </w:r>
          </w:p>
        </w:tc>
        <w:tc>
          <w:tcPr>
            <w:tcW w:w="12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A93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锐</w:t>
            </w:r>
          </w:p>
        </w:tc>
        <w:tc>
          <w:tcPr>
            <w:tcW w:w="1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AA4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111.8</w:t>
            </w:r>
          </w:p>
        </w:tc>
        <w:tc>
          <w:tcPr>
            <w:tcW w:w="17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5C4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76.32</w:t>
            </w:r>
          </w:p>
        </w:tc>
        <w:tc>
          <w:tcPr>
            <w:tcW w:w="1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B3F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75.43</w:t>
            </w:r>
          </w:p>
        </w:tc>
      </w:tr>
    </w:tbl>
    <w:p w14:paraId="3603F4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备注：综合成绩=笔试成绩÷1.5×0.5+面试成绩×0.5。</w:t>
      </w:r>
    </w:p>
    <w:p w14:paraId="18190A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09DBE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3A983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A4388C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EA4388C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B717DEF"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717DEF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B02F1F"/>
    <w:rsid w:val="040C5B7A"/>
    <w:rsid w:val="0475512C"/>
    <w:rsid w:val="04ED742A"/>
    <w:rsid w:val="07545D1B"/>
    <w:rsid w:val="076550C1"/>
    <w:rsid w:val="085A6003"/>
    <w:rsid w:val="0AD916A1"/>
    <w:rsid w:val="0B1A6507"/>
    <w:rsid w:val="0C7433B1"/>
    <w:rsid w:val="0DF00E66"/>
    <w:rsid w:val="1559375E"/>
    <w:rsid w:val="1570480A"/>
    <w:rsid w:val="176360B5"/>
    <w:rsid w:val="182810C8"/>
    <w:rsid w:val="1C407A97"/>
    <w:rsid w:val="1CA0149B"/>
    <w:rsid w:val="20503E72"/>
    <w:rsid w:val="25F34C85"/>
    <w:rsid w:val="268848E9"/>
    <w:rsid w:val="27C85D3F"/>
    <w:rsid w:val="282701A4"/>
    <w:rsid w:val="2B2159DE"/>
    <w:rsid w:val="2D5829CA"/>
    <w:rsid w:val="317E03E7"/>
    <w:rsid w:val="326A3A8F"/>
    <w:rsid w:val="34587C6F"/>
    <w:rsid w:val="35E84AC0"/>
    <w:rsid w:val="37D04934"/>
    <w:rsid w:val="38593807"/>
    <w:rsid w:val="3C02578E"/>
    <w:rsid w:val="424357A8"/>
    <w:rsid w:val="43B424CE"/>
    <w:rsid w:val="45AD1C6C"/>
    <w:rsid w:val="47C62FF4"/>
    <w:rsid w:val="499F36A7"/>
    <w:rsid w:val="4F526120"/>
    <w:rsid w:val="509F4B25"/>
    <w:rsid w:val="58B91663"/>
    <w:rsid w:val="59A90C78"/>
    <w:rsid w:val="59D645CA"/>
    <w:rsid w:val="5BB3200B"/>
    <w:rsid w:val="618F0C46"/>
    <w:rsid w:val="61F40A07"/>
    <w:rsid w:val="63A74CF6"/>
    <w:rsid w:val="66B02F1F"/>
    <w:rsid w:val="670A2B6E"/>
    <w:rsid w:val="68B04F64"/>
    <w:rsid w:val="6CE03D23"/>
    <w:rsid w:val="6D3B0AEF"/>
    <w:rsid w:val="702F1A9D"/>
    <w:rsid w:val="728A4FD6"/>
    <w:rsid w:val="74C54478"/>
    <w:rsid w:val="7527385A"/>
    <w:rsid w:val="7A100098"/>
    <w:rsid w:val="7E023E03"/>
    <w:rsid w:val="7EC67352"/>
    <w:rsid w:val="7F0B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_Style 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2025-08-19T00:03:00Z</dcterms:created>
  <dc:creator>杰</dc:creator>
  <cp:lastModifiedBy>杰</cp:lastModifiedBy>
  <dcterms:modified xsi:type="dcterms:W3CDTF">2025-08-19T00:07:25Z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725E5BD2EAF4429E9B768D915254B304_11</vt:lpwstr>
  </property>
  <property fmtid="{D5CDD505-2E9C-101B-9397-08002B2CF9AE}" pid="4" name="KSOTemplateDocerSaveRecord">
    <vt:lpwstr>eyJoZGlkIjoiNTBkMGUwYWUyNmQ0MzdhMjJiYmQ5ZTIzM2U2YzYyNWYiLCJ1c2VySWQiOiI1NzIxMDQ3MjMifQ==</vt:lpwstr>
  </property>
</Properties>
</file>