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CB91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E0AD10A">
      <w:pPr>
        <w:jc w:val="center"/>
        <w:rPr>
          <w:rFonts w:ascii="方正小标宋简体" w:hAnsi="方正小标宋简体" w:eastAsia="方正小标宋简体"/>
          <w:b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裕安区罗集乡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公开招考村级后备干部报名表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673"/>
        <w:gridCol w:w="117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 w14:paraId="7BC8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86" w:type="dxa"/>
            <w:gridSpan w:val="2"/>
            <w:vAlign w:val="center"/>
          </w:tcPr>
          <w:p w14:paraId="328BFCE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218" w:type="dxa"/>
            <w:gridSpan w:val="3"/>
            <w:vAlign w:val="center"/>
          </w:tcPr>
          <w:p w14:paraId="66B9F7D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C8B432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 别</w:t>
            </w:r>
          </w:p>
        </w:tc>
        <w:tc>
          <w:tcPr>
            <w:tcW w:w="1372" w:type="dxa"/>
            <w:gridSpan w:val="2"/>
            <w:vAlign w:val="center"/>
          </w:tcPr>
          <w:p w14:paraId="6DC5EDC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5EED0D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3A09D8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9BFBBA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  寸</w:t>
            </w:r>
          </w:p>
          <w:p w14:paraId="004D7C7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  片</w:t>
            </w:r>
          </w:p>
        </w:tc>
      </w:tr>
      <w:tr w14:paraId="622B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6" w:type="dxa"/>
            <w:gridSpan w:val="2"/>
            <w:vAlign w:val="center"/>
          </w:tcPr>
          <w:p w14:paraId="104B18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  族</w:t>
            </w:r>
          </w:p>
        </w:tc>
        <w:tc>
          <w:tcPr>
            <w:tcW w:w="1218" w:type="dxa"/>
            <w:gridSpan w:val="3"/>
            <w:vAlign w:val="center"/>
          </w:tcPr>
          <w:p w14:paraId="5A76255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E94465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户籍地</w:t>
            </w:r>
          </w:p>
        </w:tc>
        <w:tc>
          <w:tcPr>
            <w:tcW w:w="1372" w:type="dxa"/>
            <w:gridSpan w:val="2"/>
            <w:vAlign w:val="center"/>
          </w:tcPr>
          <w:p w14:paraId="7F77DD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34FD27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134" w:type="dxa"/>
            <w:vAlign w:val="center"/>
          </w:tcPr>
          <w:p w14:paraId="13BD3F9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 w14:paraId="2B6AE7B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7C5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 w14:paraId="7430005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 w14:paraId="62F641C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 w14:paraId="6AABBCD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5BCE3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参加工</w:t>
            </w:r>
          </w:p>
          <w:p w14:paraId="0802D4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3FCCEC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A7F1BD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4995176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 w14:paraId="3372E5A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B30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59" w:type="dxa"/>
            <w:gridSpan w:val="3"/>
            <w:vAlign w:val="center"/>
          </w:tcPr>
          <w:p w14:paraId="3B930F3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5613" w:type="dxa"/>
            <w:gridSpan w:val="9"/>
            <w:vAlign w:val="center"/>
          </w:tcPr>
          <w:p w14:paraId="0B3544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84" w:type="dxa"/>
            <w:vMerge w:val="continue"/>
          </w:tcPr>
          <w:p w14:paraId="5A1C71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B70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5"/>
            <w:vAlign w:val="center"/>
          </w:tcPr>
          <w:p w14:paraId="3D3F9262">
            <w:pPr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7052" w:type="dxa"/>
            <w:gridSpan w:val="8"/>
            <w:vAlign w:val="center"/>
          </w:tcPr>
          <w:p w14:paraId="21D9268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D16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 w14:paraId="7F1CA8D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  <w:p w14:paraId="1C841A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位</w:t>
            </w:r>
          </w:p>
        </w:tc>
        <w:tc>
          <w:tcPr>
            <w:tcW w:w="1218" w:type="dxa"/>
            <w:gridSpan w:val="3"/>
            <w:vAlign w:val="center"/>
          </w:tcPr>
          <w:p w14:paraId="476CACA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</w:t>
            </w:r>
          </w:p>
          <w:p w14:paraId="456DA4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2478" w:type="dxa"/>
            <w:gridSpan w:val="4"/>
            <w:vAlign w:val="center"/>
          </w:tcPr>
          <w:p w14:paraId="2C05A5F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0A5F8D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 w14:paraId="0C7E8DB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1CDD4CF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</w:p>
        </w:tc>
      </w:tr>
      <w:tr w14:paraId="43EF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 w14:paraId="3E1CBB0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795A58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在职学历</w:t>
            </w:r>
          </w:p>
        </w:tc>
        <w:tc>
          <w:tcPr>
            <w:tcW w:w="2478" w:type="dxa"/>
            <w:gridSpan w:val="4"/>
            <w:vAlign w:val="center"/>
          </w:tcPr>
          <w:p w14:paraId="1DB13A3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7490DA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 w14:paraId="2D178C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5D6BAB2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71D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5"/>
            <w:vAlign w:val="center"/>
          </w:tcPr>
          <w:p w14:paraId="69429C7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 w14:paraId="36F9CC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23E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5"/>
            <w:vAlign w:val="center"/>
          </w:tcPr>
          <w:p w14:paraId="0036029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 w14:paraId="4BE172CD"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B52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856" w:type="dxa"/>
            <w:vAlign w:val="center"/>
          </w:tcPr>
          <w:p w14:paraId="69E8B5E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工</w:t>
            </w:r>
          </w:p>
          <w:p w14:paraId="104EE8C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作</w:t>
            </w:r>
          </w:p>
          <w:p w14:paraId="589A89B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简</w:t>
            </w:r>
          </w:p>
          <w:p w14:paraId="14F5C3D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历</w:t>
            </w:r>
          </w:p>
        </w:tc>
        <w:tc>
          <w:tcPr>
            <w:tcW w:w="8500" w:type="dxa"/>
            <w:gridSpan w:val="12"/>
          </w:tcPr>
          <w:p w14:paraId="348838E4">
            <w:pPr>
              <w:jc w:val="left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</w:tr>
      <w:tr w14:paraId="21B2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56" w:type="dxa"/>
            <w:vAlign w:val="center"/>
          </w:tcPr>
          <w:p w14:paraId="616C2E6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奖惩</w:t>
            </w:r>
          </w:p>
          <w:p w14:paraId="7D5952F6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500" w:type="dxa"/>
            <w:gridSpan w:val="12"/>
          </w:tcPr>
          <w:p w14:paraId="66D085A8">
            <w:pPr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 w14:paraId="3284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856" w:type="dxa"/>
            <w:vAlign w:val="center"/>
          </w:tcPr>
          <w:p w14:paraId="0F0D425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有何专业特长</w:t>
            </w:r>
          </w:p>
        </w:tc>
        <w:tc>
          <w:tcPr>
            <w:tcW w:w="8500" w:type="dxa"/>
            <w:gridSpan w:val="12"/>
            <w:vAlign w:val="center"/>
          </w:tcPr>
          <w:p w14:paraId="1855B6D2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558F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 w14:paraId="75E0872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家庭主要成员</w:t>
            </w:r>
          </w:p>
          <w:p w14:paraId="03A2C6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及重要社会关</w:t>
            </w:r>
          </w:p>
          <w:p w14:paraId="45FAF3D6"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系</w:t>
            </w:r>
          </w:p>
        </w:tc>
        <w:tc>
          <w:tcPr>
            <w:tcW w:w="1020" w:type="dxa"/>
            <w:gridSpan w:val="3"/>
            <w:vAlign w:val="center"/>
          </w:tcPr>
          <w:p w14:paraId="77C8C86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  谓</w:t>
            </w:r>
          </w:p>
        </w:tc>
        <w:tc>
          <w:tcPr>
            <w:tcW w:w="1162" w:type="dxa"/>
            <w:gridSpan w:val="2"/>
            <w:vAlign w:val="center"/>
          </w:tcPr>
          <w:p w14:paraId="4DD1427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 名</w:t>
            </w:r>
          </w:p>
        </w:tc>
        <w:tc>
          <w:tcPr>
            <w:tcW w:w="1074" w:type="dxa"/>
            <w:gridSpan w:val="2"/>
            <w:vAlign w:val="center"/>
          </w:tcPr>
          <w:p w14:paraId="566180B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 w14:paraId="728DC1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6BA2AF4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10717E7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4252" w:type="dxa"/>
            <w:gridSpan w:val="3"/>
            <w:vAlign w:val="center"/>
          </w:tcPr>
          <w:p w14:paraId="3EEB4F3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工作单位及职务</w:t>
            </w:r>
          </w:p>
        </w:tc>
      </w:tr>
      <w:tr w14:paraId="2D6B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6C5BD9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5E38413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CBD919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47ACA1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4E4BD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D299DD6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A47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272ABF3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1CE19B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26E9C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E842F4C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17413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A5D8926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0BC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6702B7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DC5E27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A670FC8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D6F4515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909003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F214026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7FC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 w14:paraId="097577D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4BAF5B6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01B11D9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B8034A0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F91877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B655B13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762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  <w:jc w:val="center"/>
        </w:trPr>
        <w:tc>
          <w:tcPr>
            <w:tcW w:w="856" w:type="dxa"/>
            <w:vAlign w:val="center"/>
          </w:tcPr>
          <w:p w14:paraId="3422B7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诚信</w:t>
            </w:r>
          </w:p>
          <w:p w14:paraId="0DB4557E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500" w:type="dxa"/>
            <w:gridSpan w:val="12"/>
            <w:vAlign w:val="center"/>
          </w:tcPr>
          <w:p w14:paraId="2EAA7C1C"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本人自愿报考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5年罗集乡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公开招考村级后备干部职位，并郑重承诺：</w:t>
            </w:r>
          </w:p>
          <w:p w14:paraId="0D1BCE86"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.符合招考公告中所列报考条件。</w:t>
            </w:r>
          </w:p>
          <w:p w14:paraId="4AB41FE2"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⒉所填写的个人信息和提供的证明资料、证件等均真实、准确、有效。</w:t>
            </w:r>
          </w:p>
          <w:p w14:paraId="3417C2CD"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⒊严格遵守招聘工作的有关规定，诚实守信，严格按照《安徽省人事考试工作规则》规定参加考试，自觉遵守考试纪律，不发生违纪违规行为。</w:t>
            </w:r>
          </w:p>
          <w:p w14:paraId="01E26802">
            <w:pPr>
              <w:spacing w:line="42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⒋本人保证遵守以上承诺，如有违反，自愿依据《安徽省人事考试违纪处理规定》接受相应处理，后果自负。</w:t>
            </w:r>
          </w:p>
          <w:p w14:paraId="2FDAF4A0">
            <w:pPr>
              <w:spacing w:line="42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4C27472A">
            <w:pPr>
              <w:spacing w:line="42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是否接受报名调剂及任职村安排：</w:t>
            </w:r>
          </w:p>
          <w:p w14:paraId="50CD7DD4">
            <w:pPr>
              <w:spacing w:line="42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承诺人签名：</w:t>
            </w:r>
          </w:p>
          <w:p w14:paraId="2CB3DB39">
            <w:pPr>
              <w:spacing w:line="420" w:lineRule="exact"/>
              <w:ind w:firstLine="64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承诺时间：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 w14:paraId="16F7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8A723F4"/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ZjM0NDkzZjNlNTUyNmRhYWFhYTkwZmQyNzNhODIifQ=="/>
  </w:docVars>
  <w:rsids>
    <w:rsidRoot w:val="3F783AF1"/>
    <w:rsid w:val="090B765C"/>
    <w:rsid w:val="318A166A"/>
    <w:rsid w:val="3F7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383</Characters>
  <Lines>0</Lines>
  <Paragraphs>0</Paragraphs>
  <TotalTime>8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2024-10-16T02:13:00Z</dcterms:created>
  <dc:creator>✘</dc:creator>
  <cp:lastModifiedBy>SK</cp:lastModifiedBy>
  <cp:lastPrinted>2025-05-07T06:42:00Z</cp:lastPrinted>
  <dcterms:modified xsi:type="dcterms:W3CDTF">2025-05-21T00:50:57Z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0AA6D98A32814681AFFB59F0D92E5DB9_11</vt:lpwstr>
  </property>
  <property fmtid="{D5CDD505-2E9C-101B-9397-08002B2CF9AE}" pid="4" name="KSOTemplateDocerSaveRecord">
    <vt:lpwstr>eyJoZGlkIjoiODZkZjUxYTMzYmNkYWNiZWFiMGRmNDlmODlkYjA5MTEiLCJ1c2VySWQiOiIyNTc0NzY3NDMifQ==</vt:lpwstr>
  </property>
</Properties>
</file>