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136D5" w14:textId="77777777" w:rsidR="009954CA" w:rsidRDefault="00000000">
      <w:pPr>
        <w:spacing w:line="276" w:lineRule="auto"/>
        <w:jc w:val="left"/>
        <w:rPr>
          <w:rFonts w:ascii="楷体" w:eastAsia="楷体" w:hAnsi="楷体" w:cs="楷体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附件5</w:t>
      </w:r>
    </w:p>
    <w:p w14:paraId="58F14E76" w14:textId="77777777" w:rsidR="009954CA" w:rsidRDefault="009954CA">
      <w:pPr>
        <w:jc w:val="center"/>
        <w:rPr>
          <w:rFonts w:ascii="华文新魏" w:eastAsia="华文新魏"/>
          <w:b/>
          <w:sz w:val="44"/>
          <w:szCs w:val="44"/>
        </w:rPr>
      </w:pPr>
    </w:p>
    <w:p w14:paraId="3C5BF0D7" w14:textId="77777777" w:rsidR="009954CA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毕业证书专业与报考岗位专业一致</w:t>
      </w:r>
    </w:p>
    <w:p w14:paraId="2E333821" w14:textId="77777777" w:rsidR="009954CA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的证明</w:t>
      </w:r>
    </w:p>
    <w:p w14:paraId="7DFD2386" w14:textId="77777777" w:rsidR="009954CA" w:rsidRDefault="009954C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7348CE34" w14:textId="3B2E8F1F" w:rsidR="009954CA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六安市</w:t>
      </w:r>
      <w:r w:rsidR="009133CA">
        <w:rPr>
          <w:rFonts w:ascii="仿宋_GB2312" w:eastAsia="仿宋_GB2312" w:hAnsi="仿宋_GB2312" w:cs="仿宋_GB2312" w:hint="eastAsia"/>
          <w:sz w:val="32"/>
          <w:szCs w:val="32"/>
        </w:rPr>
        <w:t>叶集区</w:t>
      </w:r>
      <w:r>
        <w:rPr>
          <w:rFonts w:ascii="仿宋_GB2312" w:eastAsia="仿宋_GB2312" w:hAnsi="仿宋_GB2312" w:cs="仿宋_GB2312" w:hint="eastAsia"/>
          <w:sz w:val="32"/>
          <w:szCs w:val="32"/>
        </w:rPr>
        <w:t>人力资源和社会保障局：</w:t>
      </w:r>
    </w:p>
    <w:p w14:paraId="4B1B8AEA" w14:textId="77777777" w:rsidR="009954CA" w:rsidRDefault="00000000">
      <w:pPr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兹证明XX考生系我校XX系（学院）XX专业2024年毕业生，已修完全部课程且各科成绩合格，毕业证书、学位证书待发，其毕业证书载明专业与报考岗位专业一致。</w:t>
      </w:r>
    </w:p>
    <w:p w14:paraId="7AAD0DBE" w14:textId="77777777" w:rsidR="009954CA" w:rsidRDefault="00000000">
      <w:pPr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说明：限未取得学历（学位）证书的考生填写。</w:t>
      </w:r>
    </w:p>
    <w:p w14:paraId="5BF530F3" w14:textId="77777777" w:rsidR="009954CA" w:rsidRDefault="00000000">
      <w:pPr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14:paraId="6863CF17" w14:textId="77777777" w:rsidR="009954CA" w:rsidRDefault="009954CA">
      <w:pPr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</w:p>
    <w:p w14:paraId="580C8603" w14:textId="77777777" w:rsidR="009954CA" w:rsidRDefault="00000000">
      <w:pPr>
        <w:ind w:firstLineChars="196" w:firstLine="627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XX学校（单位）</w:t>
      </w:r>
    </w:p>
    <w:p w14:paraId="737E0710" w14:textId="77777777" w:rsidR="009954CA" w:rsidRDefault="00000000">
      <w:pPr>
        <w:ind w:firstLineChars="196" w:firstLine="627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2024年XX月XX日</w:t>
      </w:r>
    </w:p>
    <w:p w14:paraId="44E1F92F" w14:textId="77777777" w:rsidR="009954CA" w:rsidRDefault="009954CA">
      <w:pPr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</w:p>
    <w:p w14:paraId="2C214A08" w14:textId="77777777" w:rsidR="009954CA" w:rsidRDefault="009954CA">
      <w:pPr>
        <w:spacing w:line="680" w:lineRule="exact"/>
      </w:pPr>
    </w:p>
    <w:sectPr w:rsidR="00995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B87CC" w14:textId="77777777" w:rsidR="00776592" w:rsidRDefault="00776592" w:rsidP="009133CA">
      <w:r>
        <w:separator/>
      </w:r>
    </w:p>
  </w:endnote>
  <w:endnote w:type="continuationSeparator" w:id="0">
    <w:p w14:paraId="07359A78" w14:textId="77777777" w:rsidR="00776592" w:rsidRDefault="00776592" w:rsidP="0091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EF95756B-AC5B-4363-9A4A-88F6190F279D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AF83D584-476E-4430-9A09-2EB5712FFBE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5F586" w14:textId="77777777" w:rsidR="00776592" w:rsidRDefault="00776592" w:rsidP="009133CA">
      <w:r>
        <w:separator/>
      </w:r>
    </w:p>
  </w:footnote>
  <w:footnote w:type="continuationSeparator" w:id="0">
    <w:p w14:paraId="3DAE9A4A" w14:textId="77777777" w:rsidR="00776592" w:rsidRDefault="00776592" w:rsidP="00913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EyNmU4ZmI1YzQwOGFhYzQ5OGRjZjllNDg3NGUxY2IifQ=="/>
  </w:docVars>
  <w:rsids>
    <w:rsidRoot w:val="470859D5"/>
    <w:rsid w:val="006F3173"/>
    <w:rsid w:val="00776592"/>
    <w:rsid w:val="009133CA"/>
    <w:rsid w:val="009954CA"/>
    <w:rsid w:val="00BF70F5"/>
    <w:rsid w:val="112A0D77"/>
    <w:rsid w:val="13E46BCC"/>
    <w:rsid w:val="26944B0C"/>
    <w:rsid w:val="27B52972"/>
    <w:rsid w:val="28DA4EA7"/>
    <w:rsid w:val="29071A1E"/>
    <w:rsid w:val="2A530D92"/>
    <w:rsid w:val="3D0B7988"/>
    <w:rsid w:val="470859D5"/>
    <w:rsid w:val="476421BA"/>
    <w:rsid w:val="4AB86D00"/>
    <w:rsid w:val="65AA3C6D"/>
    <w:rsid w:val="661B333F"/>
    <w:rsid w:val="69443209"/>
    <w:rsid w:val="6A3F1867"/>
    <w:rsid w:val="71F34156"/>
    <w:rsid w:val="735C5F75"/>
    <w:rsid w:val="739918BC"/>
    <w:rsid w:val="7D58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9E1BE3"/>
  <w15:docId w15:val="{06FC852C-C9C1-4953-AE96-226083DA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3C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133CA"/>
    <w:rPr>
      <w:kern w:val="2"/>
      <w:sz w:val="18"/>
      <w:szCs w:val="18"/>
    </w:rPr>
  </w:style>
  <w:style w:type="paragraph" w:styleId="a5">
    <w:name w:val="footer"/>
    <w:basedOn w:val="a"/>
    <w:link w:val="a6"/>
    <w:rsid w:val="00913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133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鑫铭</dc:creator>
  <cp:lastModifiedBy>小辉 付</cp:lastModifiedBy>
  <cp:revision>2</cp:revision>
  <dcterms:created xsi:type="dcterms:W3CDTF">2024-05-16T07:47:00Z</dcterms:created>
  <dcterms:modified xsi:type="dcterms:W3CDTF">2024-05-16T07:47:00Z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FE02414C56AB487F956B720DA7820A4F</vt:lpwstr>
  </property>
</Properties>
</file>