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简体" w:hAnsi="方正小标宋简体" w:eastAsia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/>
          <w:sz w:val="44"/>
          <w:szCs w:val="44"/>
        </w:rPr>
        <w:t>《录用审批表》填表说明</w:t>
      </w:r>
    </w:p>
    <w:p>
      <w:pPr>
        <w:spacing w:line="500" w:lineRule="exact"/>
        <w:ind w:firstLine="600" w:firstLineChars="200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《录用审批表》填写内容要与本人档案一致，要做到：</w:t>
      </w:r>
    </w:p>
    <w:p>
      <w:pPr>
        <w:spacing w:line="500" w:lineRule="exact"/>
        <w:ind w:firstLine="600" w:firstLineChars="200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1、“姓名”栏中填写户籍登记所用的姓名，不能用同音字代替。</w:t>
      </w:r>
    </w:p>
    <w:p>
      <w:pPr>
        <w:spacing w:line="500" w:lineRule="exact"/>
        <w:ind w:firstLine="600" w:firstLineChars="200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2、“民族”栏中填写民族的全称（如汉族、回族、朝鲜族等），不能简称“汉”“回”“鲜”等。</w:t>
      </w:r>
    </w:p>
    <w:p>
      <w:pPr>
        <w:spacing w:line="500" w:lineRule="exact"/>
        <w:ind w:firstLine="600" w:firstLineChars="200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3、“出生年月”“参加工作时间”填写时，年份一律用4位数字表示，月份一律用2位数字表示，如“1988.05”。</w:t>
      </w:r>
    </w:p>
    <w:p>
      <w:pPr>
        <w:spacing w:line="500" w:lineRule="exact"/>
        <w:ind w:firstLine="600" w:firstLineChars="200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4、“原身份”栏中填写报考前的身份，如“公务员”“事业单位工作人员”“企业工作人员”“学生”等，未就业不填写。</w:t>
      </w:r>
    </w:p>
    <w:p>
      <w:pPr>
        <w:spacing w:line="500" w:lineRule="exact"/>
        <w:ind w:firstLine="600" w:firstLineChars="200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5、“政治面貌”栏填写“中共党员”“共青团员”或“群众”。</w:t>
      </w:r>
    </w:p>
    <w:p>
      <w:pPr>
        <w:spacing w:line="500" w:lineRule="exact"/>
        <w:ind w:firstLine="600" w:firstLineChars="200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6、“最高学历和毕业院校”“最高学历所学专业”栏填写“研究生”“本科”“专科”等，毕业院校和所学专业必须与提供的毕业证书一致。</w:t>
      </w:r>
    </w:p>
    <w:p>
      <w:pPr>
        <w:spacing w:line="500" w:lineRule="exact"/>
        <w:ind w:firstLine="600" w:firstLineChars="200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7、“原工作单位”“职务”栏据实填写，个人档案中需提供劳动合同和缴纳养老保险证明。</w:t>
      </w:r>
    </w:p>
    <w:p>
      <w:pPr>
        <w:spacing w:line="500" w:lineRule="exact"/>
        <w:ind w:firstLine="600" w:firstLineChars="200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8、“录用单位”“录用职位及代码”栏填写必须和报考时一致。</w:t>
      </w:r>
    </w:p>
    <w:p>
      <w:pPr>
        <w:spacing w:line="500" w:lineRule="exact"/>
        <w:ind w:firstLine="600" w:firstLineChars="200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9、“学历及工作简历栏”从大学时开始填写，起止时间填到月（年份用4位数字表示，月份用2位数字表示，如2000.09--2004.07 某某学院某某专业学习），前后要衔接，不得空断（因病休学、待业等都要如实填写）。</w:t>
      </w:r>
    </w:p>
    <w:p>
      <w:pPr>
        <w:spacing w:line="500" w:lineRule="exact"/>
        <w:ind w:firstLine="600" w:firstLineChars="200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10、“体检结论”栏填写“合格”。</w:t>
      </w:r>
    </w:p>
    <w:p>
      <w:pPr>
        <w:spacing w:line="500" w:lineRule="exact"/>
        <w:ind w:firstLine="600" w:firstLineChars="200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11、“公示结果”栏填写“公示无异议”。</w:t>
      </w:r>
    </w:p>
    <w:p>
      <w:pPr>
        <w:spacing w:line="500" w:lineRule="exact"/>
        <w:ind w:firstLine="600" w:firstLineChars="200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1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2</w:t>
      </w:r>
      <w:bookmarkStart w:id="0" w:name="_GoBack"/>
      <w:bookmarkEnd w:id="0"/>
      <w:r>
        <w:rPr>
          <w:rFonts w:hint="eastAsia" w:ascii="仿宋" w:hAnsi="仿宋" w:eastAsia="仿宋"/>
          <w:sz w:val="30"/>
          <w:szCs w:val="30"/>
        </w:rPr>
        <w:t>、“照片栏”打印电子照片。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mM0MTBlNDJhMDA0M2E5YzJkZDA1ZTRhNGMwN2ZmMTAifQ=="/>
  </w:docVars>
  <w:rsids>
    <w:rsidRoot w:val="008C38E3"/>
    <w:rsid w:val="003A1133"/>
    <w:rsid w:val="006E785C"/>
    <w:rsid w:val="007B40FD"/>
    <w:rsid w:val="00801066"/>
    <w:rsid w:val="008A5B6B"/>
    <w:rsid w:val="008C38E3"/>
    <w:rsid w:val="00997DD4"/>
    <w:rsid w:val="00AF79A0"/>
    <w:rsid w:val="00C51B64"/>
    <w:rsid w:val="00D24210"/>
    <w:rsid w:val="00E83CBC"/>
    <w:rsid w:val="00F80BCF"/>
    <w:rsid w:val="00FE0E1D"/>
    <w:rsid w:val="1EF32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1</Pages>
  <Words>545</Words>
  <Characters>570</Characters>
  <Lines>4</Lines>
  <Paragraphs>1</Paragraphs>
  <TotalTime>61</TotalTime>
  <ScaleCrop>false</ScaleCrop>
  <LinksUpToDate>false</LinksUpToDate>
  <CharactersWithSpaces>571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2019-08-23T02:22:00Z</dcterms:created>
  <dc:creator>Windows User</dc:creator>
  <cp:lastModifiedBy>Administrator</cp:lastModifiedBy>
  <dcterms:modified xsi:type="dcterms:W3CDTF">2023-05-10T02:06:23Z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323B0119EA4D4CF1897896371420C6BE_12</vt:lpwstr>
  </property>
</Properties>
</file>