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仿宋_GB2312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黑体" w:eastAsia="方正小标宋简体" w:cs="黑体"/>
          <w:snapToGrid w:val="0"/>
          <w:w w:val="9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snapToGrid w:val="0"/>
          <w:w w:val="90"/>
          <w:kern w:val="0"/>
          <w:sz w:val="44"/>
          <w:szCs w:val="44"/>
        </w:rPr>
        <w:t>苏埠镇2023年公开招考村级后备干部岗位表</w:t>
      </w:r>
    </w:p>
    <w:tbl>
      <w:tblPr>
        <w:tblStyle w:val="9"/>
        <w:tblpPr w:leftFromText="180" w:rightFromText="180" w:vertAnchor="text" w:horzAnchor="page" w:tblpXSpec="center" w:tblpY="613"/>
        <w:tblOverlap w:val="never"/>
        <w:tblW w:w="13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200"/>
        <w:gridCol w:w="1519"/>
        <w:gridCol w:w="2494"/>
        <w:gridCol w:w="4388"/>
        <w:gridCol w:w="3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bookmarkStart w:id="0" w:name="_GoBack" w:colFirst="0" w:colLast="5"/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代码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招考计划数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岗位</w:t>
            </w:r>
          </w:p>
        </w:tc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学历要求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户籍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A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戚桥村</w:t>
            </w:r>
          </w:p>
        </w:tc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高中或中专以上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苏埠镇户籍或婚嫁入苏埠镇或因升学、参军等原因户籍迁出的原苏埠镇户籍人口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40周岁以下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(1983年9月1日以后出生)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B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万寿村</w:t>
            </w:r>
          </w:p>
        </w:tc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高中或中专以上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苏埠镇户籍或婚嫁入苏埠镇或因升学、参军等原因户籍迁出的原苏埠镇户籍人口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40周岁以下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(1983年9月1日以后出生)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C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白圩村</w:t>
            </w:r>
          </w:p>
        </w:tc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高中或中专以上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苏埠镇户籍或婚嫁入苏埠镇或因升学、参军等原因户籍迁出的原苏埠镇户籍人口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40周岁以下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(1983年9月1日以后出生)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D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范大塘村</w:t>
            </w:r>
          </w:p>
        </w:tc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高中或中专以上</w:t>
            </w:r>
          </w:p>
        </w:tc>
        <w:tc>
          <w:tcPr>
            <w:tcW w:w="4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苏埠镇户籍或婚嫁入苏埠镇或因升学、参军等原因户籍迁出的原苏埠镇户籍人口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40周岁以下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(1983年9月1日以后出生)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87" w:right="1134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MxMzBmMTJhMzFlYjliMjI2OTQwYzRlZDE1MGJiMDIifQ=="/>
  </w:docVars>
  <w:rsids>
    <w:rsidRoot w:val="00DD51AE"/>
    <w:rsid w:val="00002BF2"/>
    <w:rsid w:val="000724CB"/>
    <w:rsid w:val="00074673"/>
    <w:rsid w:val="000C5D2A"/>
    <w:rsid w:val="000D583E"/>
    <w:rsid w:val="000E3482"/>
    <w:rsid w:val="000F76E6"/>
    <w:rsid w:val="00181B64"/>
    <w:rsid w:val="001C54C5"/>
    <w:rsid w:val="001E1CB1"/>
    <w:rsid w:val="00253CF0"/>
    <w:rsid w:val="00254D97"/>
    <w:rsid w:val="00267FBF"/>
    <w:rsid w:val="002726EE"/>
    <w:rsid w:val="00287556"/>
    <w:rsid w:val="002A1CA3"/>
    <w:rsid w:val="003704ED"/>
    <w:rsid w:val="003B2FC9"/>
    <w:rsid w:val="003D677A"/>
    <w:rsid w:val="003E5170"/>
    <w:rsid w:val="00403060"/>
    <w:rsid w:val="004162D7"/>
    <w:rsid w:val="0046495C"/>
    <w:rsid w:val="0048747B"/>
    <w:rsid w:val="00495422"/>
    <w:rsid w:val="004A5938"/>
    <w:rsid w:val="004A789B"/>
    <w:rsid w:val="004B2D7D"/>
    <w:rsid w:val="004E45BC"/>
    <w:rsid w:val="0050303D"/>
    <w:rsid w:val="00505443"/>
    <w:rsid w:val="00534E75"/>
    <w:rsid w:val="00535004"/>
    <w:rsid w:val="005412CC"/>
    <w:rsid w:val="005768AE"/>
    <w:rsid w:val="0057739E"/>
    <w:rsid w:val="00596067"/>
    <w:rsid w:val="005A602C"/>
    <w:rsid w:val="005B05CE"/>
    <w:rsid w:val="005B5AB4"/>
    <w:rsid w:val="005B610E"/>
    <w:rsid w:val="00674A64"/>
    <w:rsid w:val="006875FE"/>
    <w:rsid w:val="00691C13"/>
    <w:rsid w:val="00721688"/>
    <w:rsid w:val="00747679"/>
    <w:rsid w:val="0077036E"/>
    <w:rsid w:val="00784393"/>
    <w:rsid w:val="0079566B"/>
    <w:rsid w:val="007A6E21"/>
    <w:rsid w:val="007B3144"/>
    <w:rsid w:val="0081261B"/>
    <w:rsid w:val="00897AAB"/>
    <w:rsid w:val="008E7096"/>
    <w:rsid w:val="00901E7D"/>
    <w:rsid w:val="00935E6F"/>
    <w:rsid w:val="00936D08"/>
    <w:rsid w:val="00954AD4"/>
    <w:rsid w:val="0099300B"/>
    <w:rsid w:val="009F2798"/>
    <w:rsid w:val="00A1270B"/>
    <w:rsid w:val="00A559EE"/>
    <w:rsid w:val="00A67547"/>
    <w:rsid w:val="00A93CF8"/>
    <w:rsid w:val="00AD7F23"/>
    <w:rsid w:val="00AF73A9"/>
    <w:rsid w:val="00B0400F"/>
    <w:rsid w:val="00B05FC8"/>
    <w:rsid w:val="00B50443"/>
    <w:rsid w:val="00B70BA4"/>
    <w:rsid w:val="00BB5561"/>
    <w:rsid w:val="00BF5E59"/>
    <w:rsid w:val="00C470E6"/>
    <w:rsid w:val="00C47BDB"/>
    <w:rsid w:val="00CD3E50"/>
    <w:rsid w:val="00CF389E"/>
    <w:rsid w:val="00D64597"/>
    <w:rsid w:val="00D70A23"/>
    <w:rsid w:val="00DD51AE"/>
    <w:rsid w:val="00DE357C"/>
    <w:rsid w:val="00E471A5"/>
    <w:rsid w:val="00E63FDA"/>
    <w:rsid w:val="00E872C6"/>
    <w:rsid w:val="00EF55C1"/>
    <w:rsid w:val="00F438AD"/>
    <w:rsid w:val="00FB0C63"/>
    <w:rsid w:val="00FC3AA2"/>
    <w:rsid w:val="00FC59BF"/>
    <w:rsid w:val="00FD741B"/>
    <w:rsid w:val="012E5055"/>
    <w:rsid w:val="017D7F94"/>
    <w:rsid w:val="01AA48E0"/>
    <w:rsid w:val="021453DC"/>
    <w:rsid w:val="02244D99"/>
    <w:rsid w:val="02E17A02"/>
    <w:rsid w:val="03770B06"/>
    <w:rsid w:val="040A69E0"/>
    <w:rsid w:val="046F77E5"/>
    <w:rsid w:val="04AA12F4"/>
    <w:rsid w:val="062345E0"/>
    <w:rsid w:val="075C2905"/>
    <w:rsid w:val="08081E2E"/>
    <w:rsid w:val="08833DFB"/>
    <w:rsid w:val="08927F27"/>
    <w:rsid w:val="095342E4"/>
    <w:rsid w:val="095445C7"/>
    <w:rsid w:val="0A316101"/>
    <w:rsid w:val="0A713D38"/>
    <w:rsid w:val="0A765B5C"/>
    <w:rsid w:val="0AA5575B"/>
    <w:rsid w:val="0B865025"/>
    <w:rsid w:val="0FB07852"/>
    <w:rsid w:val="0FCC1E0D"/>
    <w:rsid w:val="12067AA6"/>
    <w:rsid w:val="122462A1"/>
    <w:rsid w:val="12E76A0B"/>
    <w:rsid w:val="13232D43"/>
    <w:rsid w:val="13906FB0"/>
    <w:rsid w:val="14633F26"/>
    <w:rsid w:val="14C4762C"/>
    <w:rsid w:val="152236EE"/>
    <w:rsid w:val="15390681"/>
    <w:rsid w:val="15F404DB"/>
    <w:rsid w:val="168B7CC4"/>
    <w:rsid w:val="16F77D1A"/>
    <w:rsid w:val="173A2E58"/>
    <w:rsid w:val="19A3159F"/>
    <w:rsid w:val="19E273E4"/>
    <w:rsid w:val="1C486E5E"/>
    <w:rsid w:val="1CFB1363"/>
    <w:rsid w:val="1D901F1F"/>
    <w:rsid w:val="1DE24963"/>
    <w:rsid w:val="1E3B728A"/>
    <w:rsid w:val="1EB950EB"/>
    <w:rsid w:val="1F23204A"/>
    <w:rsid w:val="1FEF484A"/>
    <w:rsid w:val="205C6A6A"/>
    <w:rsid w:val="207D0D37"/>
    <w:rsid w:val="211221CD"/>
    <w:rsid w:val="21E74ACA"/>
    <w:rsid w:val="225027C2"/>
    <w:rsid w:val="23B00EB3"/>
    <w:rsid w:val="23BC7DBC"/>
    <w:rsid w:val="2488743A"/>
    <w:rsid w:val="24C164FC"/>
    <w:rsid w:val="253C59F6"/>
    <w:rsid w:val="262836D9"/>
    <w:rsid w:val="264F31E2"/>
    <w:rsid w:val="27A575FA"/>
    <w:rsid w:val="28DE2298"/>
    <w:rsid w:val="28FF4C88"/>
    <w:rsid w:val="291244B3"/>
    <w:rsid w:val="29A772FB"/>
    <w:rsid w:val="29A87921"/>
    <w:rsid w:val="2A965F2A"/>
    <w:rsid w:val="2B601A2B"/>
    <w:rsid w:val="2D7742B1"/>
    <w:rsid w:val="2F420BB6"/>
    <w:rsid w:val="2F927195"/>
    <w:rsid w:val="2F991CC1"/>
    <w:rsid w:val="301618D7"/>
    <w:rsid w:val="329F3C57"/>
    <w:rsid w:val="33053C89"/>
    <w:rsid w:val="33855D15"/>
    <w:rsid w:val="3671471E"/>
    <w:rsid w:val="3803645E"/>
    <w:rsid w:val="38324373"/>
    <w:rsid w:val="388B044C"/>
    <w:rsid w:val="39D72135"/>
    <w:rsid w:val="3B1133C7"/>
    <w:rsid w:val="3C1816EF"/>
    <w:rsid w:val="3C5D2FD2"/>
    <w:rsid w:val="3C8766DC"/>
    <w:rsid w:val="3D5D5CD7"/>
    <w:rsid w:val="3E7F792E"/>
    <w:rsid w:val="3EC643A6"/>
    <w:rsid w:val="3F0958B7"/>
    <w:rsid w:val="3F6A7DEA"/>
    <w:rsid w:val="3F9A35C1"/>
    <w:rsid w:val="403149FE"/>
    <w:rsid w:val="40911AFB"/>
    <w:rsid w:val="40D362B4"/>
    <w:rsid w:val="40E55AC3"/>
    <w:rsid w:val="420B387C"/>
    <w:rsid w:val="43833BF5"/>
    <w:rsid w:val="43C92890"/>
    <w:rsid w:val="43CD624C"/>
    <w:rsid w:val="447377F5"/>
    <w:rsid w:val="448408D5"/>
    <w:rsid w:val="4526380C"/>
    <w:rsid w:val="466735C9"/>
    <w:rsid w:val="466A0EE7"/>
    <w:rsid w:val="46A2104E"/>
    <w:rsid w:val="489055C6"/>
    <w:rsid w:val="4A58325C"/>
    <w:rsid w:val="4A971AF1"/>
    <w:rsid w:val="4B2F17E9"/>
    <w:rsid w:val="4B6B767C"/>
    <w:rsid w:val="4C91584B"/>
    <w:rsid w:val="4CED27F4"/>
    <w:rsid w:val="4D8A6B32"/>
    <w:rsid w:val="4E08655B"/>
    <w:rsid w:val="4F6E240D"/>
    <w:rsid w:val="4F7B7BC9"/>
    <w:rsid w:val="4FEF77DF"/>
    <w:rsid w:val="503C763C"/>
    <w:rsid w:val="5089626E"/>
    <w:rsid w:val="51631474"/>
    <w:rsid w:val="52BA4738"/>
    <w:rsid w:val="535648DE"/>
    <w:rsid w:val="546F6496"/>
    <w:rsid w:val="5473538C"/>
    <w:rsid w:val="55E130EF"/>
    <w:rsid w:val="56FF649C"/>
    <w:rsid w:val="570709C5"/>
    <w:rsid w:val="57DA2DCB"/>
    <w:rsid w:val="58A97866"/>
    <w:rsid w:val="594D70F7"/>
    <w:rsid w:val="597F25E2"/>
    <w:rsid w:val="5B1506F7"/>
    <w:rsid w:val="5B6919B6"/>
    <w:rsid w:val="5E0E03B2"/>
    <w:rsid w:val="5F4433F4"/>
    <w:rsid w:val="5F8D6AB5"/>
    <w:rsid w:val="60C06B62"/>
    <w:rsid w:val="610475BD"/>
    <w:rsid w:val="63637CE4"/>
    <w:rsid w:val="63F945AE"/>
    <w:rsid w:val="645909E7"/>
    <w:rsid w:val="646F486F"/>
    <w:rsid w:val="64C546EB"/>
    <w:rsid w:val="6579558B"/>
    <w:rsid w:val="65970FD2"/>
    <w:rsid w:val="66753E9A"/>
    <w:rsid w:val="667C3851"/>
    <w:rsid w:val="66A4519C"/>
    <w:rsid w:val="66A54D56"/>
    <w:rsid w:val="66A916A6"/>
    <w:rsid w:val="66DC47A7"/>
    <w:rsid w:val="6772744D"/>
    <w:rsid w:val="68A97C2D"/>
    <w:rsid w:val="69167E5F"/>
    <w:rsid w:val="694D0630"/>
    <w:rsid w:val="69EE36A4"/>
    <w:rsid w:val="6AFF5EE9"/>
    <w:rsid w:val="6B7E0C51"/>
    <w:rsid w:val="6C691212"/>
    <w:rsid w:val="6DA67352"/>
    <w:rsid w:val="6DD05F92"/>
    <w:rsid w:val="6E2122DD"/>
    <w:rsid w:val="6E7F5A41"/>
    <w:rsid w:val="6EB161A7"/>
    <w:rsid w:val="6ED763A5"/>
    <w:rsid w:val="6F52690B"/>
    <w:rsid w:val="6F765051"/>
    <w:rsid w:val="6FC41A29"/>
    <w:rsid w:val="70285F8E"/>
    <w:rsid w:val="709E43EF"/>
    <w:rsid w:val="70E042E0"/>
    <w:rsid w:val="7138504B"/>
    <w:rsid w:val="71886E8D"/>
    <w:rsid w:val="71DD4DA2"/>
    <w:rsid w:val="724B0ECA"/>
    <w:rsid w:val="74257059"/>
    <w:rsid w:val="744A6851"/>
    <w:rsid w:val="747D490F"/>
    <w:rsid w:val="763A5D2D"/>
    <w:rsid w:val="769D2A04"/>
    <w:rsid w:val="76B75D15"/>
    <w:rsid w:val="773D13E3"/>
    <w:rsid w:val="77DF4657"/>
    <w:rsid w:val="784C1957"/>
    <w:rsid w:val="7AA73087"/>
    <w:rsid w:val="7B9B7A0D"/>
    <w:rsid w:val="7C6A25E7"/>
    <w:rsid w:val="7D5D4D99"/>
    <w:rsid w:val="7F2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qFormat/>
    <w:uiPriority w:val="0"/>
    <w:rPr>
      <w:rFonts w:ascii="Arial" w:hAnsi="Arial" w:eastAsia="黑体" w:cs="Arial"/>
      <w:sz w:val="20"/>
      <w:szCs w:val="20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Emphasis"/>
    <w:basedOn w:val="10"/>
    <w:qFormat/>
    <w:uiPriority w:val="20"/>
    <w:rPr>
      <w:i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日期 字符"/>
    <w:basedOn w:val="10"/>
    <w:link w:val="3"/>
    <w:semiHidden/>
    <w:qFormat/>
    <w:uiPriority w:val="99"/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2019-07-31T01:44:00Z</dcterms:created>
  <dc:creator>zuzhiban</dc:creator>
  <cp:lastModifiedBy>越承海角</cp:lastModifiedBy>
  <cp:lastPrinted>2023-09-15T09:05:00Z</cp:lastPrinted>
  <dcterms:modified xsi:type="dcterms:W3CDTF">2023-09-15T09:51:42Z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AC304C6E5AB3409BBB992502EB53F1E4_12</vt:lpwstr>
  </property>
</Properties>
</file>