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pacing w:val="8"/>
          <w:kern w:val="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>宁国市第</w:t>
      </w:r>
      <w:r>
        <w:rPr>
          <w:rStyle w:val="6"/>
          <w:rFonts w:hint="eastAsia" w:cs="Times New Roman"/>
          <w:b/>
          <w:bCs/>
          <w:kern w:val="2"/>
          <w:sz w:val="36"/>
          <w:szCs w:val="36"/>
          <w:lang w:val="en-US" w:eastAsia="zh-CN" w:bidi="ar-SA"/>
        </w:rPr>
        <w:t>二</w:t>
      </w: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>幼儿园</w:t>
      </w:r>
      <w:r>
        <w:rPr>
          <w:rStyle w:val="6"/>
          <w:rFonts w:hint="eastAsia" w:cs="Times New Roman"/>
          <w:b/>
          <w:bCs/>
          <w:kern w:val="2"/>
          <w:sz w:val="36"/>
          <w:szCs w:val="36"/>
          <w:lang w:val="en-US" w:eastAsia="zh-CN" w:bidi="ar-SA"/>
        </w:rPr>
        <w:t>凤形分园</w:t>
      </w: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>教职工招聘</w:t>
      </w:r>
      <w:r>
        <w:rPr>
          <w:rStyle w:val="6"/>
          <w:rFonts w:hint="eastAsia" w:cs="Times New Roman"/>
          <w:b/>
          <w:bCs/>
          <w:kern w:val="2"/>
          <w:sz w:val="36"/>
          <w:szCs w:val="36"/>
          <w:lang w:val="en-US" w:eastAsia="zh-CN" w:bidi="ar-SA"/>
        </w:rPr>
        <w:t>报名资格审查</w:t>
      </w:r>
      <w:r>
        <w:rPr>
          <w:rStyle w:val="6"/>
          <w:rFonts w:cs="Times New Roman"/>
          <w:b/>
          <w:bCs/>
          <w:kern w:val="2"/>
          <w:sz w:val="36"/>
          <w:szCs w:val="36"/>
          <w:lang w:val="en-US" w:eastAsia="zh-CN" w:bidi="ar-SA"/>
        </w:rPr>
        <w:t>表</w:t>
      </w: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-516890</wp:posOffset>
                </wp:positionV>
                <wp:extent cx="1137920" cy="76200"/>
                <wp:effectExtent l="4445" t="4445" r="19685" b="1460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42pt;margin-top:-40.7pt;height:6pt;width:89.6pt;z-index:251659264;mso-width-relative:page;mso-height-relative:page;" fillcolor="#FFFFFF" filled="t" stroked="t" coordsize="21600,21600" o:gfxdata="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SEjULaAAAACwEAAA8AAAAA&#10;AAAAAQAgAAAAIgAAAGRycy9kb3ducmV2LnhtbFBLAQIUABQAAAAIAIdO4kAoX1mIEgIAAE4EAAAO&#10;AAAAAAAAAAEAIAAAACk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widowControl/>
                        <w:textAlignment w:val="baseline"/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baseline"/>
        <w:rPr>
          <w:rStyle w:val="6"/>
          <w:rFonts w:ascii="方正小标宋简体" w:hAnsi="宋体" w:eastAsia="方正小标宋简体"/>
          <w:b w:val="0"/>
          <w:i w:val="0"/>
          <w:caps w:val="0"/>
          <w:spacing w:val="10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9718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91"/>
        <w:gridCol w:w="83"/>
        <w:gridCol w:w="1106"/>
        <w:gridCol w:w="1477"/>
        <w:gridCol w:w="1377"/>
        <w:gridCol w:w="11"/>
        <w:gridCol w:w="1329"/>
        <w:gridCol w:w="1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27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14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出生年月(岁)</w:t>
            </w:r>
          </w:p>
        </w:tc>
        <w:tc>
          <w:tcPr>
            <w:tcW w:w="13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照片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民  族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籍  贯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出 生 地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政  治面  貌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作时间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atLeast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最  高学  历</w:t>
            </w:r>
          </w:p>
        </w:tc>
        <w:tc>
          <w:tcPr>
            <w:tcW w:w="23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熟悉专业有何专长</w:t>
            </w:r>
          </w:p>
        </w:tc>
        <w:tc>
          <w:tcPr>
            <w:tcW w:w="27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教  育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教  育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6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婚 姻 状 况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住  址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 系 电 话</w:t>
            </w:r>
          </w:p>
        </w:tc>
        <w:tc>
          <w:tcPr>
            <w:tcW w:w="26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邮  箱</w:t>
            </w:r>
          </w:p>
        </w:tc>
        <w:tc>
          <w:tcPr>
            <w:tcW w:w="32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应 聘 岗 位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学习简历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7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工作简历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2" w:hRule="atLeast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自我评价</w:t>
            </w:r>
          </w:p>
        </w:tc>
        <w:tc>
          <w:tcPr>
            <w:tcW w:w="73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hint="default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80" w:lineRule="exact"/>
        <w:jc w:val="left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485900" cy="494665"/>
                <wp:effectExtent l="5080" t="5080" r="13970" b="14605"/>
                <wp:wrapNone/>
                <wp:docPr id="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6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72pt;margin-top:7.8pt;height:38.95pt;width:117pt;z-index:251659264;mso-width-relative:page;mso-height-relative:page;" fillcolor="#FFFFFF" filled="t" stroked="t" coordsize="21600,21600" o:gfxdata="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mVsT9gAAAAJAQAADwAAAAAAAAABACAAAAAiAAAA&#10;ZHJzL2Rvd25yZXYueG1sUEsBAhQAFAAAAAgAh07iQMTHydIHAgAANw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6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</w:p>
                    <w:p>
                      <w:pPr>
                        <w:widowControl/>
                        <w:textAlignment w:val="baseline"/>
                        <w:rPr>
                          <w:rStyle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47" w:right="1418" w:bottom="567" w:left="130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zIxZGQ0MDkyYzU1ODU3NWZiMjZiMmJlMmRlMmYifQ=="/>
  </w:docVars>
  <w:rsids>
    <w:rsidRoot w:val="00000000"/>
    <w:rsid w:val="0568661D"/>
    <w:rsid w:val="07066381"/>
    <w:rsid w:val="0BE81731"/>
    <w:rsid w:val="0D3F2982"/>
    <w:rsid w:val="130810F8"/>
    <w:rsid w:val="152A1917"/>
    <w:rsid w:val="153D0D89"/>
    <w:rsid w:val="18B008F3"/>
    <w:rsid w:val="1C641BE9"/>
    <w:rsid w:val="2706651D"/>
    <w:rsid w:val="295B1778"/>
    <w:rsid w:val="29724827"/>
    <w:rsid w:val="33B15003"/>
    <w:rsid w:val="34B54863"/>
    <w:rsid w:val="3CB43D5C"/>
    <w:rsid w:val="42132280"/>
    <w:rsid w:val="45D93A07"/>
    <w:rsid w:val="464911F8"/>
    <w:rsid w:val="52BC28CA"/>
    <w:rsid w:val="569F23F4"/>
    <w:rsid w:val="58846DEC"/>
    <w:rsid w:val="5BEB3CFA"/>
    <w:rsid w:val="5D002970"/>
    <w:rsid w:val="601E63C1"/>
    <w:rsid w:val="60F00712"/>
    <w:rsid w:val="612A1D12"/>
    <w:rsid w:val="63AE698E"/>
    <w:rsid w:val="63F93C23"/>
    <w:rsid w:val="6DB7500D"/>
    <w:rsid w:val="708C1DAA"/>
    <w:rsid w:val="71F55BF8"/>
    <w:rsid w:val="77BC10F7"/>
    <w:rsid w:val="791248CA"/>
    <w:rsid w:val="7AA53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9">
    <w:name w:val="UserStyle_0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UserStyle_1"/>
    <w:basedOn w:val="6"/>
    <w:link w:val="3"/>
    <w:qFormat/>
    <w:uiPriority w:val="0"/>
    <w:rPr>
      <w:kern w:val="2"/>
      <w:sz w:val="18"/>
      <w:szCs w:val="18"/>
    </w:rPr>
  </w:style>
  <w:style w:type="table" w:customStyle="1" w:styleId="11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130</Words>
  <Characters>130</Characters>
  <TotalTime>2</TotalTime>
  <ScaleCrop>false</ScaleCrop>
  <LinksUpToDate>false</LinksUpToDate>
  <CharactersWithSpaces>190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2021-06-08T01:32:00Z</dcterms:created>
  <dc:creator>Administrator</dc:creator>
  <cp:lastModifiedBy>Administrator</cp:lastModifiedBy>
  <dcterms:modified xsi:type="dcterms:W3CDTF">2023-06-29T09:19:55Z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77749E4D169B4C68B9DAE7CE368782F3</vt:lpwstr>
  </property>
</Properties>
</file>