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关于同意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lang w:val="en-US" w:eastAsia="zh-CN"/>
        </w:rPr>
        <w:t>XXX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同志参加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lang w:val="en-US" w:eastAsia="zh-CN"/>
        </w:rPr>
        <w:t>2023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年度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lang w:eastAsia="zh-CN"/>
        </w:rPr>
        <w:t>霍邱县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lang w:eastAsia="zh-CN"/>
        </w:rPr>
        <w:t>事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业单位公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lang w:eastAsia="zh-CN"/>
        </w:rPr>
        <w:t>开招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聘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lang w:eastAsia="zh-CN"/>
        </w:rPr>
        <w:t>工作人员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报名的证明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霍邱县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人力资源和社会保障局：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兹证明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同志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月参加工作，现为我单位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（1、正式在编在岗人员； 2、“大学生村官”； 3“三支一扶”高校毕业生； 4、特岗教师； 5、“西部志愿计划”人员）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，经研究，同意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同志参加20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年度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霍邱县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事业单位公开招聘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工作人员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报名，特此证明，请接洽！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工作单位（印章）：       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主管部门（印章）：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20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年   月   日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A62FD6BA-C6D8-4F15-AFA7-0AD9DA3B44E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090E7AF-8548-4BE4-9CBE-87C8170FE472}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2B4D5B1C-30AE-4D60-A58C-785CBD3F27C1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AF818D11-942F-4745-9167-4C7B0DBF623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yNmU4ZmI1YzQwOGFhYzQ5OGRjZjllNDg3NGUxY2IifQ=="/>
  </w:docVars>
  <w:rsids>
    <w:rsidRoot w:val="003B729A"/>
    <w:rsid w:val="003B729A"/>
    <w:rsid w:val="005A0D7D"/>
    <w:rsid w:val="0F657953"/>
    <w:rsid w:val="1CD339B7"/>
    <w:rsid w:val="1CF31998"/>
    <w:rsid w:val="1DE633EE"/>
    <w:rsid w:val="20332E8D"/>
    <w:rsid w:val="20462128"/>
    <w:rsid w:val="24C13479"/>
    <w:rsid w:val="295C5E96"/>
    <w:rsid w:val="32DB5116"/>
    <w:rsid w:val="391D77B1"/>
    <w:rsid w:val="3BFD18FA"/>
    <w:rsid w:val="41637705"/>
    <w:rsid w:val="44283870"/>
    <w:rsid w:val="4DEF5D83"/>
    <w:rsid w:val="4F4A77F1"/>
    <w:rsid w:val="52AD4260"/>
    <w:rsid w:val="538F27C1"/>
    <w:rsid w:val="593D1431"/>
    <w:rsid w:val="62492B41"/>
    <w:rsid w:val="6E896A9E"/>
    <w:rsid w:val="7C98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188</Words>
  <Characters>199</Characters>
  <Lines>1</Lines>
  <Paragraphs>1</Paragraphs>
  <TotalTime>0</TotalTime>
  <ScaleCrop>false</ScaleCrop>
  <LinksUpToDate>false</LinksUpToDate>
  <CharactersWithSpaces>259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张汉元</cp:lastModifiedBy>
  <cp:lastPrinted>2022-05-19T00:46:00Z</cp:lastPrinted>
  <dcterms:modified xsi:type="dcterms:W3CDTF">2023-06-07T00:47:47Z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F5A206980AD24FD987CCDB605AB129FC</vt:lpwstr>
  </property>
</Properties>
</file>