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textAlignment w:val="baseline"/>
        <w:rPr>
          <w:rFonts w:ascii="仿宋_GB2312" w:hAnsi="Helvetica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Helvetica" w:eastAsia="仿宋_GB2312" w:cs="仿宋_GB2312"/>
          <w:color w:val="333333"/>
          <w:kern w:val="0"/>
          <w:sz w:val="32"/>
          <w:szCs w:val="32"/>
          <w:shd w:val="clear" w:color="auto" w:fill="FFFFFF"/>
        </w:rPr>
        <w:t>附件3：</w:t>
      </w:r>
    </w:p>
    <w:p>
      <w:pPr>
        <w:widowControl/>
        <w:jc w:val="center"/>
        <w:rPr>
          <w:rFonts w:ascii="宋体" w:hAnsi="宋体" w:eastAsia="宋体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  <w:t>承诺书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4"/>
        </w:rPr>
      </w:pPr>
    </w:p>
    <w:p>
      <w:pPr>
        <w:widowControl/>
        <w:spacing w:line="600" w:lineRule="exact"/>
        <w:ind w:firstLine="280" w:firstLineChars="1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考生姓名：</w:t>
      </w:r>
    </w:p>
    <w:p>
      <w:pPr>
        <w:widowControl/>
        <w:spacing w:line="600" w:lineRule="exact"/>
        <w:ind w:firstLine="280" w:firstLineChars="1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手机号码：    </w:t>
      </w:r>
    </w:p>
    <w:p>
      <w:pPr>
        <w:widowControl/>
        <w:spacing w:line="600" w:lineRule="exact"/>
        <w:ind w:firstLine="280" w:firstLineChars="100"/>
        <w:jc w:val="left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家庭住址：</w:t>
      </w:r>
    </w:p>
    <w:p>
      <w:pPr>
        <w:widowControl/>
        <w:spacing w:line="60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本人自觉遵守国家法律法规，自觉遵守安徽省新冠肺炎疫情防控各项管理规定，按照对自己负责、对他人负责的原则，承担疫情防控社会责任，郑重作出如下承诺： </w:t>
      </w:r>
    </w:p>
    <w:p>
      <w:pPr>
        <w:widowControl/>
        <w:spacing w:line="600" w:lineRule="exact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一、我以及与我一起共同生活的家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人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考试前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天没有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外出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到疫情严重的国家和地区。 </w:t>
      </w:r>
    </w:p>
    <w:p>
      <w:pPr>
        <w:widowControl/>
        <w:spacing w:line="600" w:lineRule="exact"/>
        <w:ind w:firstLine="560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二、我以及与我一起共同生活的家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人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，没有患过新型冠状病毒肺炎、不是无症状感染者，也不是上述两类人员的密切接触者。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考试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前14天，没有因为发热、干咳等症状到医院就诊过。 </w:t>
      </w:r>
    </w:p>
    <w:p>
      <w:pPr>
        <w:widowControl/>
        <w:spacing w:line="600" w:lineRule="exact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三、我以及与我一起共同生活的家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人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考试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前 14 天没有接触过从疫情严重的国家和地区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前来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的人员。 </w:t>
      </w:r>
    </w:p>
    <w:p>
      <w:pPr>
        <w:widowControl/>
        <w:spacing w:line="600" w:lineRule="exact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四、本人自愿承诺，以上情况如有瞒报、谎报，造成新冠肺炎疫情在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考试期间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传播的，一经查实，由本人承担相应的法律和经济责任。 </w:t>
      </w:r>
    </w:p>
    <w:p>
      <w:pPr>
        <w:widowControl/>
        <w:spacing w:line="600" w:lineRule="exact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ind w:firstLine="6160" w:firstLineChars="2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承诺人签字：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</w:t>
      </w:r>
    </w:p>
    <w:p>
      <w:pPr>
        <w:widowControl/>
        <w:spacing w:line="600" w:lineRule="exact"/>
        <w:ind w:firstLine="6160" w:firstLineChars="2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2022年8月 5 日</w:t>
      </w:r>
    </w:p>
    <w:p>
      <w:pPr>
        <w:widowControl/>
        <w:spacing w:line="600" w:lineRule="exact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                   </w:t>
      </w:r>
    </w:p>
    <w:p>
      <w:pPr>
        <w:widowControl/>
        <w:spacing w:line="500" w:lineRule="exact"/>
        <w:jc w:val="left"/>
        <w:textAlignment w:val="baseline"/>
        <w:rPr>
          <w:rFonts w:asciiTheme="minorEastAsia" w:hAnsiTheme="minorEastAsia" w:cstheme="minorEastAsia"/>
          <w:b/>
          <w:bCs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333333"/>
          <w:kern w:val="0"/>
          <w:szCs w:val="21"/>
          <w:shd w:val="clear" w:color="auto" w:fill="FFFFFF"/>
        </w:rPr>
        <w:t>考生自行打印填写，于考试当天带到考场。</w:t>
      </w:r>
      <w:bookmarkStart w:id="0" w:name="_GoBack"/>
      <w:bookmarkEnd w:id="0"/>
    </w:p>
    <w:sectPr>
      <w:pgSz w:w="11906" w:h="16838"/>
      <w:pgMar w:top="1440" w:right="1230" w:bottom="1440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MDczNTJmNTEyNDdhNjE1MzA2NWVjYTgxNjU2MGQifQ=="/>
  </w:docVars>
  <w:rsids>
    <w:rsidRoot w:val="51F63B9F"/>
    <w:rsid w:val="00121CFA"/>
    <w:rsid w:val="00AA0C2F"/>
    <w:rsid w:val="00C12826"/>
    <w:rsid w:val="00DD6D35"/>
    <w:rsid w:val="017A1BBC"/>
    <w:rsid w:val="018B5270"/>
    <w:rsid w:val="019756E3"/>
    <w:rsid w:val="01D4021F"/>
    <w:rsid w:val="02176378"/>
    <w:rsid w:val="021835C6"/>
    <w:rsid w:val="024326C2"/>
    <w:rsid w:val="02D85189"/>
    <w:rsid w:val="02E8394E"/>
    <w:rsid w:val="03727674"/>
    <w:rsid w:val="038B32B0"/>
    <w:rsid w:val="03DF6E2A"/>
    <w:rsid w:val="0411613E"/>
    <w:rsid w:val="04537E89"/>
    <w:rsid w:val="0472117E"/>
    <w:rsid w:val="04834D19"/>
    <w:rsid w:val="04AE3C3C"/>
    <w:rsid w:val="050C6E70"/>
    <w:rsid w:val="05231E90"/>
    <w:rsid w:val="05345844"/>
    <w:rsid w:val="05465965"/>
    <w:rsid w:val="057B28B8"/>
    <w:rsid w:val="05BC68A2"/>
    <w:rsid w:val="05C2066C"/>
    <w:rsid w:val="06421238"/>
    <w:rsid w:val="066623F4"/>
    <w:rsid w:val="06A7709D"/>
    <w:rsid w:val="06B77661"/>
    <w:rsid w:val="07F22073"/>
    <w:rsid w:val="08053212"/>
    <w:rsid w:val="080F6913"/>
    <w:rsid w:val="08156E22"/>
    <w:rsid w:val="083A1352"/>
    <w:rsid w:val="08590D2F"/>
    <w:rsid w:val="087E2249"/>
    <w:rsid w:val="088124A5"/>
    <w:rsid w:val="093E2FC3"/>
    <w:rsid w:val="09B463B6"/>
    <w:rsid w:val="0A1E0003"/>
    <w:rsid w:val="0A7B666D"/>
    <w:rsid w:val="0A831F4A"/>
    <w:rsid w:val="0A8F2683"/>
    <w:rsid w:val="0AAF20B5"/>
    <w:rsid w:val="0AB30EDD"/>
    <w:rsid w:val="0AC50B8A"/>
    <w:rsid w:val="0B0C5A57"/>
    <w:rsid w:val="0B4F6D04"/>
    <w:rsid w:val="0B63235C"/>
    <w:rsid w:val="0BAD207A"/>
    <w:rsid w:val="0C0D72F0"/>
    <w:rsid w:val="0C637520"/>
    <w:rsid w:val="0C68512B"/>
    <w:rsid w:val="0C732F47"/>
    <w:rsid w:val="0CF824A4"/>
    <w:rsid w:val="0D112ACB"/>
    <w:rsid w:val="0D1E285A"/>
    <w:rsid w:val="0D4536CA"/>
    <w:rsid w:val="0D7B03DF"/>
    <w:rsid w:val="0D964FA5"/>
    <w:rsid w:val="0DB97C1A"/>
    <w:rsid w:val="0E5A70C0"/>
    <w:rsid w:val="0E63637D"/>
    <w:rsid w:val="0F1F547F"/>
    <w:rsid w:val="0F3D7215"/>
    <w:rsid w:val="0FEA763E"/>
    <w:rsid w:val="10733D64"/>
    <w:rsid w:val="113A4DE7"/>
    <w:rsid w:val="115E0CA9"/>
    <w:rsid w:val="118B3B6A"/>
    <w:rsid w:val="11C50D59"/>
    <w:rsid w:val="11F6540D"/>
    <w:rsid w:val="12293E29"/>
    <w:rsid w:val="126622D1"/>
    <w:rsid w:val="12873F28"/>
    <w:rsid w:val="12B96E54"/>
    <w:rsid w:val="12C77035"/>
    <w:rsid w:val="12CE6A11"/>
    <w:rsid w:val="13372C65"/>
    <w:rsid w:val="134B059C"/>
    <w:rsid w:val="138E1E36"/>
    <w:rsid w:val="14661717"/>
    <w:rsid w:val="14800C53"/>
    <w:rsid w:val="148A6443"/>
    <w:rsid w:val="14A96880"/>
    <w:rsid w:val="14AD68B0"/>
    <w:rsid w:val="14F24E1A"/>
    <w:rsid w:val="15155866"/>
    <w:rsid w:val="155A0C79"/>
    <w:rsid w:val="15B641B0"/>
    <w:rsid w:val="160120DF"/>
    <w:rsid w:val="16350A1E"/>
    <w:rsid w:val="163F41CC"/>
    <w:rsid w:val="166B0B60"/>
    <w:rsid w:val="17264C76"/>
    <w:rsid w:val="177F7140"/>
    <w:rsid w:val="18255DD5"/>
    <w:rsid w:val="187B7F00"/>
    <w:rsid w:val="1884465A"/>
    <w:rsid w:val="1A853C95"/>
    <w:rsid w:val="1AE11DA1"/>
    <w:rsid w:val="1B197B43"/>
    <w:rsid w:val="1B350D2A"/>
    <w:rsid w:val="1B690BAA"/>
    <w:rsid w:val="1B7A1845"/>
    <w:rsid w:val="1B8A2E86"/>
    <w:rsid w:val="1BE77A8B"/>
    <w:rsid w:val="1C200529"/>
    <w:rsid w:val="1C6D44EA"/>
    <w:rsid w:val="1CC0315B"/>
    <w:rsid w:val="1D302175"/>
    <w:rsid w:val="1D9E3CBF"/>
    <w:rsid w:val="1DEE0C88"/>
    <w:rsid w:val="1E194233"/>
    <w:rsid w:val="1E1E58AD"/>
    <w:rsid w:val="1E3A0873"/>
    <w:rsid w:val="1EB5169C"/>
    <w:rsid w:val="1EFA19E6"/>
    <w:rsid w:val="1F143D15"/>
    <w:rsid w:val="1F2276FA"/>
    <w:rsid w:val="1F2464EA"/>
    <w:rsid w:val="1FD2422D"/>
    <w:rsid w:val="20266772"/>
    <w:rsid w:val="20AF0AE4"/>
    <w:rsid w:val="21551991"/>
    <w:rsid w:val="215A4EB3"/>
    <w:rsid w:val="2190683E"/>
    <w:rsid w:val="21D43180"/>
    <w:rsid w:val="21EA6F45"/>
    <w:rsid w:val="21F149AF"/>
    <w:rsid w:val="21F56066"/>
    <w:rsid w:val="220932E9"/>
    <w:rsid w:val="227B346D"/>
    <w:rsid w:val="22A92348"/>
    <w:rsid w:val="234C1E41"/>
    <w:rsid w:val="23A94500"/>
    <w:rsid w:val="24406DF4"/>
    <w:rsid w:val="24475A41"/>
    <w:rsid w:val="24A47E06"/>
    <w:rsid w:val="24D56F08"/>
    <w:rsid w:val="257D2377"/>
    <w:rsid w:val="258D7610"/>
    <w:rsid w:val="26442A9F"/>
    <w:rsid w:val="26877812"/>
    <w:rsid w:val="26DA15E2"/>
    <w:rsid w:val="26E475C0"/>
    <w:rsid w:val="26E63819"/>
    <w:rsid w:val="274F40D8"/>
    <w:rsid w:val="279F5580"/>
    <w:rsid w:val="285D09E5"/>
    <w:rsid w:val="28A17AFD"/>
    <w:rsid w:val="28AF52ED"/>
    <w:rsid w:val="28B018E7"/>
    <w:rsid w:val="29010311"/>
    <w:rsid w:val="290A7D36"/>
    <w:rsid w:val="290F5C33"/>
    <w:rsid w:val="291B6970"/>
    <w:rsid w:val="294F58FC"/>
    <w:rsid w:val="29574286"/>
    <w:rsid w:val="295D509E"/>
    <w:rsid w:val="29BE37F0"/>
    <w:rsid w:val="29E86C47"/>
    <w:rsid w:val="2A811A7E"/>
    <w:rsid w:val="2A922F84"/>
    <w:rsid w:val="2AE07848"/>
    <w:rsid w:val="2AF12991"/>
    <w:rsid w:val="2AF16E34"/>
    <w:rsid w:val="2B07579E"/>
    <w:rsid w:val="2C383601"/>
    <w:rsid w:val="2C3925B4"/>
    <w:rsid w:val="2C5B2D7E"/>
    <w:rsid w:val="2CC22FFD"/>
    <w:rsid w:val="2CE0245B"/>
    <w:rsid w:val="2D791A62"/>
    <w:rsid w:val="2DA644C7"/>
    <w:rsid w:val="2DF918D0"/>
    <w:rsid w:val="2E007E2D"/>
    <w:rsid w:val="2E232A62"/>
    <w:rsid w:val="2E9D455D"/>
    <w:rsid w:val="2FDC3FCC"/>
    <w:rsid w:val="303620F6"/>
    <w:rsid w:val="305A5707"/>
    <w:rsid w:val="30626943"/>
    <w:rsid w:val="308058C6"/>
    <w:rsid w:val="315601B0"/>
    <w:rsid w:val="31C44B26"/>
    <w:rsid w:val="31D97AE7"/>
    <w:rsid w:val="31EE3009"/>
    <w:rsid w:val="321307F7"/>
    <w:rsid w:val="324E53F4"/>
    <w:rsid w:val="32553043"/>
    <w:rsid w:val="327D788C"/>
    <w:rsid w:val="329522E4"/>
    <w:rsid w:val="32C109C9"/>
    <w:rsid w:val="32DE2288"/>
    <w:rsid w:val="32E2364C"/>
    <w:rsid w:val="32E830CB"/>
    <w:rsid w:val="32EF57C4"/>
    <w:rsid w:val="33053F4C"/>
    <w:rsid w:val="33EC55F6"/>
    <w:rsid w:val="34020E41"/>
    <w:rsid w:val="340504F9"/>
    <w:rsid w:val="343647EA"/>
    <w:rsid w:val="34D066AB"/>
    <w:rsid w:val="34F43FCB"/>
    <w:rsid w:val="35343699"/>
    <w:rsid w:val="35741073"/>
    <w:rsid w:val="362E1411"/>
    <w:rsid w:val="3634360E"/>
    <w:rsid w:val="369208D9"/>
    <w:rsid w:val="36EB5D2F"/>
    <w:rsid w:val="371C6D03"/>
    <w:rsid w:val="37B80F02"/>
    <w:rsid w:val="37C66AAE"/>
    <w:rsid w:val="388E627D"/>
    <w:rsid w:val="389F5248"/>
    <w:rsid w:val="391D1498"/>
    <w:rsid w:val="39B05950"/>
    <w:rsid w:val="3A173BE1"/>
    <w:rsid w:val="3A454B87"/>
    <w:rsid w:val="3A995EA2"/>
    <w:rsid w:val="3B736B3D"/>
    <w:rsid w:val="3BA36960"/>
    <w:rsid w:val="3BEB1E2D"/>
    <w:rsid w:val="3C1E42F1"/>
    <w:rsid w:val="3C3922E6"/>
    <w:rsid w:val="3CAB79DA"/>
    <w:rsid w:val="3DAB07BA"/>
    <w:rsid w:val="3DC20386"/>
    <w:rsid w:val="3E661653"/>
    <w:rsid w:val="3E8F2144"/>
    <w:rsid w:val="3EA971DE"/>
    <w:rsid w:val="3F662277"/>
    <w:rsid w:val="3F6C4C48"/>
    <w:rsid w:val="3F760D5B"/>
    <w:rsid w:val="3FB53F91"/>
    <w:rsid w:val="3FE37922"/>
    <w:rsid w:val="40331CC1"/>
    <w:rsid w:val="406E1C43"/>
    <w:rsid w:val="40BD5B5B"/>
    <w:rsid w:val="40E10789"/>
    <w:rsid w:val="415809FB"/>
    <w:rsid w:val="41EB0877"/>
    <w:rsid w:val="42AB00CE"/>
    <w:rsid w:val="42F56EB8"/>
    <w:rsid w:val="43312D0C"/>
    <w:rsid w:val="43727517"/>
    <w:rsid w:val="43BF1654"/>
    <w:rsid w:val="440D0251"/>
    <w:rsid w:val="446379C6"/>
    <w:rsid w:val="44E56EF5"/>
    <w:rsid w:val="45364DF2"/>
    <w:rsid w:val="463402EF"/>
    <w:rsid w:val="46B114B8"/>
    <w:rsid w:val="473E5DD5"/>
    <w:rsid w:val="476B19D3"/>
    <w:rsid w:val="477250DA"/>
    <w:rsid w:val="478F156C"/>
    <w:rsid w:val="482F5559"/>
    <w:rsid w:val="48455BF3"/>
    <w:rsid w:val="48BB0912"/>
    <w:rsid w:val="48F275C5"/>
    <w:rsid w:val="492D3906"/>
    <w:rsid w:val="49792CB8"/>
    <w:rsid w:val="499D0DF9"/>
    <w:rsid w:val="49BF4FB3"/>
    <w:rsid w:val="4A2B470C"/>
    <w:rsid w:val="4AA22B19"/>
    <w:rsid w:val="4AB46FCB"/>
    <w:rsid w:val="4ADA728A"/>
    <w:rsid w:val="4B205CD3"/>
    <w:rsid w:val="4CA8146A"/>
    <w:rsid w:val="4CA9627B"/>
    <w:rsid w:val="4CB45679"/>
    <w:rsid w:val="4CCF7A8E"/>
    <w:rsid w:val="4D545D5F"/>
    <w:rsid w:val="4D7C0460"/>
    <w:rsid w:val="4DBB2A67"/>
    <w:rsid w:val="4E013EC6"/>
    <w:rsid w:val="4E3B610C"/>
    <w:rsid w:val="4ED3770C"/>
    <w:rsid w:val="4EE046D4"/>
    <w:rsid w:val="4F281C14"/>
    <w:rsid w:val="4F2F2E42"/>
    <w:rsid w:val="4F4A0673"/>
    <w:rsid w:val="5087030B"/>
    <w:rsid w:val="50F56B81"/>
    <w:rsid w:val="514953E6"/>
    <w:rsid w:val="514C53F2"/>
    <w:rsid w:val="515F43A5"/>
    <w:rsid w:val="51F63B9F"/>
    <w:rsid w:val="526761FF"/>
    <w:rsid w:val="52D17026"/>
    <w:rsid w:val="52EB6AA5"/>
    <w:rsid w:val="531A403B"/>
    <w:rsid w:val="534E1BC6"/>
    <w:rsid w:val="53913817"/>
    <w:rsid w:val="53AC04C1"/>
    <w:rsid w:val="53B611D9"/>
    <w:rsid w:val="53BB049C"/>
    <w:rsid w:val="541A45AD"/>
    <w:rsid w:val="545A75AB"/>
    <w:rsid w:val="55311228"/>
    <w:rsid w:val="565311D5"/>
    <w:rsid w:val="56813691"/>
    <w:rsid w:val="56D57792"/>
    <w:rsid w:val="56E77DCE"/>
    <w:rsid w:val="57247C42"/>
    <w:rsid w:val="58304429"/>
    <w:rsid w:val="584C7578"/>
    <w:rsid w:val="584D38C8"/>
    <w:rsid w:val="58757307"/>
    <w:rsid w:val="592E2482"/>
    <w:rsid w:val="5A5577C6"/>
    <w:rsid w:val="5A62116C"/>
    <w:rsid w:val="5AE201DB"/>
    <w:rsid w:val="5AE33826"/>
    <w:rsid w:val="5AEC1B9B"/>
    <w:rsid w:val="5B0538CA"/>
    <w:rsid w:val="5B132244"/>
    <w:rsid w:val="5B234155"/>
    <w:rsid w:val="5B7F1C1C"/>
    <w:rsid w:val="5BA4556F"/>
    <w:rsid w:val="5BF2652E"/>
    <w:rsid w:val="5C247186"/>
    <w:rsid w:val="5C5A5FE7"/>
    <w:rsid w:val="5CA30102"/>
    <w:rsid w:val="5D125A60"/>
    <w:rsid w:val="5D1F0918"/>
    <w:rsid w:val="5D34516C"/>
    <w:rsid w:val="5D5B7840"/>
    <w:rsid w:val="5E795105"/>
    <w:rsid w:val="5F6F63B1"/>
    <w:rsid w:val="601A7115"/>
    <w:rsid w:val="605860ED"/>
    <w:rsid w:val="60770A55"/>
    <w:rsid w:val="60A74EDC"/>
    <w:rsid w:val="60FE71DF"/>
    <w:rsid w:val="618D3BA5"/>
    <w:rsid w:val="61C867D9"/>
    <w:rsid w:val="622B4824"/>
    <w:rsid w:val="62443A97"/>
    <w:rsid w:val="62530432"/>
    <w:rsid w:val="63065FBF"/>
    <w:rsid w:val="63260EBF"/>
    <w:rsid w:val="63265E0A"/>
    <w:rsid w:val="632F4DEF"/>
    <w:rsid w:val="63394E13"/>
    <w:rsid w:val="637A14F7"/>
    <w:rsid w:val="63DB1DE3"/>
    <w:rsid w:val="642A5EDA"/>
    <w:rsid w:val="64635E46"/>
    <w:rsid w:val="64CA5323"/>
    <w:rsid w:val="6523291D"/>
    <w:rsid w:val="65344977"/>
    <w:rsid w:val="65420066"/>
    <w:rsid w:val="65A94300"/>
    <w:rsid w:val="65FB2B8B"/>
    <w:rsid w:val="6621296F"/>
    <w:rsid w:val="662820FC"/>
    <w:rsid w:val="664A769F"/>
    <w:rsid w:val="668D53E7"/>
    <w:rsid w:val="66EC30B3"/>
    <w:rsid w:val="67045F5A"/>
    <w:rsid w:val="6729153C"/>
    <w:rsid w:val="67A34441"/>
    <w:rsid w:val="68072955"/>
    <w:rsid w:val="68077A3D"/>
    <w:rsid w:val="68A47D5A"/>
    <w:rsid w:val="68C17560"/>
    <w:rsid w:val="68E225DB"/>
    <w:rsid w:val="68FD5B91"/>
    <w:rsid w:val="690A4518"/>
    <w:rsid w:val="693129A1"/>
    <w:rsid w:val="693532A1"/>
    <w:rsid w:val="698B3612"/>
    <w:rsid w:val="69FF5E5A"/>
    <w:rsid w:val="6A1E62C9"/>
    <w:rsid w:val="6AC51004"/>
    <w:rsid w:val="6AD3454F"/>
    <w:rsid w:val="6B33438C"/>
    <w:rsid w:val="6B59000C"/>
    <w:rsid w:val="6B7C194D"/>
    <w:rsid w:val="6C6248E9"/>
    <w:rsid w:val="6CCA5C6E"/>
    <w:rsid w:val="6D826EF7"/>
    <w:rsid w:val="6DAB718C"/>
    <w:rsid w:val="6DCE55A0"/>
    <w:rsid w:val="6DE03B3B"/>
    <w:rsid w:val="6E9C75B5"/>
    <w:rsid w:val="6EDA1828"/>
    <w:rsid w:val="6F134A37"/>
    <w:rsid w:val="6F5E2696"/>
    <w:rsid w:val="6F64775B"/>
    <w:rsid w:val="6F8D01D9"/>
    <w:rsid w:val="700037C3"/>
    <w:rsid w:val="70145AC5"/>
    <w:rsid w:val="706212DD"/>
    <w:rsid w:val="70AE60F9"/>
    <w:rsid w:val="70D21B73"/>
    <w:rsid w:val="71F94809"/>
    <w:rsid w:val="721B1479"/>
    <w:rsid w:val="72535110"/>
    <w:rsid w:val="72B0378E"/>
    <w:rsid w:val="73031558"/>
    <w:rsid w:val="7346248C"/>
    <w:rsid w:val="738B2516"/>
    <w:rsid w:val="73E1289A"/>
    <w:rsid w:val="73F9550A"/>
    <w:rsid w:val="740466C1"/>
    <w:rsid w:val="742E2F44"/>
    <w:rsid w:val="745B3C86"/>
    <w:rsid w:val="75214705"/>
    <w:rsid w:val="75656CDF"/>
    <w:rsid w:val="75965C88"/>
    <w:rsid w:val="759D48C1"/>
    <w:rsid w:val="7623471B"/>
    <w:rsid w:val="765733BB"/>
    <w:rsid w:val="76B01942"/>
    <w:rsid w:val="76BC257A"/>
    <w:rsid w:val="76D24401"/>
    <w:rsid w:val="76D97095"/>
    <w:rsid w:val="76EB186D"/>
    <w:rsid w:val="77132F07"/>
    <w:rsid w:val="781719A3"/>
    <w:rsid w:val="78376A98"/>
    <w:rsid w:val="78D763E6"/>
    <w:rsid w:val="794B324C"/>
    <w:rsid w:val="7B4C55EE"/>
    <w:rsid w:val="7BCE4C75"/>
    <w:rsid w:val="7C321AD8"/>
    <w:rsid w:val="7CF068D1"/>
    <w:rsid w:val="7D223B98"/>
    <w:rsid w:val="7D611AE4"/>
    <w:rsid w:val="7D897408"/>
    <w:rsid w:val="7DD9405C"/>
    <w:rsid w:val="7E120D05"/>
    <w:rsid w:val="7E1333BF"/>
    <w:rsid w:val="7E367DA2"/>
    <w:rsid w:val="7EDD53E0"/>
    <w:rsid w:val="7EEF37FC"/>
    <w:rsid w:val="7F2B57D1"/>
    <w:rsid w:val="7F8D4CEF"/>
    <w:rsid w:val="7FD16BD8"/>
    <w:rsid w:val="7FF24F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2022-07-29T03:48:00Z</dcterms:created>
  <dc:creator>Jin</dc:creator>
  <cp:lastModifiedBy>Jin</cp:lastModifiedBy>
  <dcterms:modified xsi:type="dcterms:W3CDTF">2022-07-29T03:48:51Z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BC2A5FE2B4944410BFA38ACB3ED63AAB</vt:lpwstr>
  </property>
</Properties>
</file>