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弹唱课题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、《我的好妈妈》      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1=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F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潘振声词曲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、《粉刷匠》          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1=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D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波兰儿歌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、《小红帽》          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1=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C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巴西儿歌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、《蜗牛和黄鹂鸟》    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1=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E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陈弘文词 林建昌曲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、《拉拉勾》          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1=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F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陈镒康词 汪玲曲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、《柳树姑娘》        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1=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D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罗晓航词 夏晓红曲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、《山谷回音真好听》  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1=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C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汪爱丽词曲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、《新年好》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     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1=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C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英国儿歌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9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、《小雨沙沙》        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1=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G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许竟词 王天荣曲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、《雪绒花》         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1=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F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0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奥地利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民歌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D7A03"/>
    <w:rsid w:val="386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2021-10-12T08:26:00Z</dcterms:created>
  <dc:creator>立知教育</dc:creator>
  <cp:lastModifiedBy>立知教育</cp:lastModifiedBy>
  <dcterms:modified xsi:type="dcterms:W3CDTF">2021-10-12T08:26:52Z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04C288ED815E4898B2F2D5E43A1B1052</vt:lpwstr>
  </property>
</Properties>
</file>