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val="en-US" w:eastAsia="zh-CN"/>
        </w:rPr>
        <w:t>21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</w:rPr>
        <w:t>年度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</w:rPr>
        <w:t>六安市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</w:rPr>
        <w:t>叶集区人民医院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</w:rPr>
        <w:t>六安市第六人民医院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  <w:lang w:eastAsia="zh-CN"/>
        </w:rPr>
        <w:t>）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0"/>
          <w:w w:val="95"/>
          <w:sz w:val="44"/>
          <w:szCs w:val="44"/>
          <w:u w:val="none"/>
        </w:rPr>
        <w:t>公开招聘报考资格审查表</w:t>
      </w:r>
    </w:p>
    <w:tbl>
      <w:tblPr>
        <w:tblStyle w:val="5"/>
        <w:tblW w:w="9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1"/>
        <w:gridCol w:w="1716"/>
        <w:gridCol w:w="987"/>
        <w:gridCol w:w="93"/>
        <w:gridCol w:w="1143"/>
        <w:gridCol w:w="150"/>
        <w:gridCol w:w="1057"/>
        <w:gridCol w:w="257"/>
        <w:gridCol w:w="950"/>
        <w:gridCol w:w="1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姓  名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性  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 xml:space="preserve"> 出生年月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8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学  历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毕业院校</w:t>
            </w:r>
          </w:p>
        </w:tc>
        <w:tc>
          <w:tcPr>
            <w:tcW w:w="2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所学专业</w:t>
            </w:r>
          </w:p>
        </w:tc>
        <w:tc>
          <w:tcPr>
            <w:tcW w:w="24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毕业时间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民  族</w:t>
            </w: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家庭地址</w:t>
            </w:r>
          </w:p>
        </w:tc>
        <w:tc>
          <w:tcPr>
            <w:tcW w:w="39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30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40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E-mail或QQ</w:t>
            </w:r>
          </w:p>
        </w:tc>
        <w:tc>
          <w:tcPr>
            <w:tcW w:w="547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56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本人简历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报考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名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 xml:space="preserve">  称</w:t>
            </w:r>
          </w:p>
        </w:tc>
        <w:tc>
          <w:tcPr>
            <w:tcW w:w="408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岗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位</w:t>
            </w:r>
          </w:p>
          <w:p>
            <w:pPr>
              <w:autoSpaceDE w:val="0"/>
              <w:autoSpaceDN w:val="0"/>
              <w:adjustRightInd w:val="0"/>
              <w:ind w:left="240" w:hanging="240" w:hangingChars="10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代  码</w:t>
            </w: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5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</w:rPr>
              <w:t>院部意见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(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 xml:space="preserve">签章）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2" w:hRule="atLeast"/>
          <w:jc w:val="center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  <w:lang w:eastAsia="zh-CN"/>
              </w:rPr>
              <w:t>主管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意　见</w:t>
            </w:r>
          </w:p>
        </w:tc>
        <w:tc>
          <w:tcPr>
            <w:tcW w:w="817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 xml:space="preserve"> 　　　　　　　　　　　　　　 </w:t>
            </w:r>
            <w:r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(</w:t>
            </w: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>签章）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宋体"/>
                <w:color w:val="000000" w:themeColor="text1"/>
                <w:kern w:val="0"/>
                <w:sz w:val="24"/>
                <w:u w:val="none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kern w:val="0"/>
                <w:sz w:val="24"/>
                <w:u w:val="none"/>
              </w:rPr>
              <w:t xml:space="preserve">                                年　　月　　日</w:t>
            </w:r>
          </w:p>
        </w:tc>
      </w:tr>
    </w:tbl>
    <w:p>
      <w:pPr>
        <w:rPr>
          <w:rFonts w:hint="eastAsia" w:ascii="Times New Roman" w:hAnsi="Times New Roman" w:eastAsia="华文中宋"/>
          <w:b/>
          <w:color w:val="000000" w:themeColor="text1"/>
          <w:sz w:val="30"/>
          <w:szCs w:val="30"/>
          <w:u w:val="none"/>
        </w:rPr>
        <w:sectPr>
          <w:footerReference r:id="rId3" w:type="default"/>
          <w:pgSz w:w="11906" w:h="16838"/>
          <w:pgMar w:top="2098" w:right="1474" w:bottom="1984" w:left="1587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宋体" w:cs="宋体"/>
          <w:color w:val="000000" w:themeColor="text1"/>
          <w:u w:val="none"/>
        </w:rPr>
        <w:t>注：1、此表请如实填写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</w:rPr>
        <w:t>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</w:rPr>
        <w:t>2、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</w:rPr>
        <w:t>照片为近期免冠同底照片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</w:rPr>
        <w:t>5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</w:rPr>
        <w:t>张；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</w:rPr>
        <w:t>3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</w:rPr>
        <w:t>、简历从高中填起；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val="en-US" w:eastAsia="zh-CN"/>
        </w:rPr>
        <w:t>4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</w:rPr>
        <w:t>、报考岗位名称须填写具体</w:t>
      </w:r>
      <w:r>
        <w:rPr>
          <w:rFonts w:hint="eastAsia" w:ascii="Times New Roman" w:hAnsi="Times New Roman" w:eastAsia="宋体" w:cs="宋体"/>
          <w:color w:val="000000" w:themeColor="text1"/>
          <w:szCs w:val="21"/>
          <w:u w:val="none"/>
          <w:lang w:eastAsia="zh-CN"/>
        </w:rPr>
        <w:t>报考专业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Times New Roman" w:hAnsi="Times New Roman" w:eastAsia="华文中宋"/>
          <w:b/>
          <w:color w:val="000000" w:themeColor="text1"/>
          <w:sz w:val="30"/>
          <w:szCs w:val="30"/>
          <w:u w:val="none"/>
          <w:lang w:val="en-US" w:eastAsia="zh-CN"/>
        </w:rPr>
      </w:pPr>
    </w:p>
    <w:sectPr>
      <w:pgSz w:w="16838" w:h="11906" w:orient="landscape"/>
      <w:pgMar w:top="1587" w:right="2098" w:bottom="1474" w:left="1984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left="210" w:leftChars="100" w:right="210" w:rightChars="100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Times New Roman" w:hAnsi="Times New Roman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t>1</w:t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 w:ascii="Times New Roman" w:hAnsi="Times New Roman" w:eastAsia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Times New Roman" w:hAnsi="Times New Roman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600C"/>
    <w:rsid w:val="00076C48"/>
    <w:rsid w:val="000F3E33"/>
    <w:rsid w:val="0010144B"/>
    <w:rsid w:val="0010412C"/>
    <w:rsid w:val="0014638A"/>
    <w:rsid w:val="00184269"/>
    <w:rsid w:val="00270410"/>
    <w:rsid w:val="00293C7C"/>
    <w:rsid w:val="002F66BC"/>
    <w:rsid w:val="00363080"/>
    <w:rsid w:val="003A6CC2"/>
    <w:rsid w:val="0042587D"/>
    <w:rsid w:val="004327EA"/>
    <w:rsid w:val="00445D09"/>
    <w:rsid w:val="004A600C"/>
    <w:rsid w:val="004D5688"/>
    <w:rsid w:val="004E0BDF"/>
    <w:rsid w:val="004F5EA4"/>
    <w:rsid w:val="00560B59"/>
    <w:rsid w:val="005B2EC7"/>
    <w:rsid w:val="007269FE"/>
    <w:rsid w:val="00741F14"/>
    <w:rsid w:val="00772EA5"/>
    <w:rsid w:val="007B4098"/>
    <w:rsid w:val="007E3E4F"/>
    <w:rsid w:val="0083069A"/>
    <w:rsid w:val="0084685E"/>
    <w:rsid w:val="00872B4A"/>
    <w:rsid w:val="00942B46"/>
    <w:rsid w:val="00A10F67"/>
    <w:rsid w:val="00A1683F"/>
    <w:rsid w:val="00AF3D09"/>
    <w:rsid w:val="00B34BFA"/>
    <w:rsid w:val="00B57355"/>
    <w:rsid w:val="00BB0D2B"/>
    <w:rsid w:val="00BB52B5"/>
    <w:rsid w:val="00BB6B3B"/>
    <w:rsid w:val="00C10736"/>
    <w:rsid w:val="00CB27F5"/>
    <w:rsid w:val="00D058AC"/>
    <w:rsid w:val="00D1454A"/>
    <w:rsid w:val="00D25499"/>
    <w:rsid w:val="00D9523F"/>
    <w:rsid w:val="00DC5A1E"/>
    <w:rsid w:val="00E00C16"/>
    <w:rsid w:val="00E54001"/>
    <w:rsid w:val="00F41914"/>
    <w:rsid w:val="00F4721F"/>
    <w:rsid w:val="00FA1D58"/>
    <w:rsid w:val="01A12644"/>
    <w:rsid w:val="01D271BC"/>
    <w:rsid w:val="01D76B52"/>
    <w:rsid w:val="02827EC0"/>
    <w:rsid w:val="031A12CB"/>
    <w:rsid w:val="03C47929"/>
    <w:rsid w:val="05337D18"/>
    <w:rsid w:val="069E16B8"/>
    <w:rsid w:val="077971F2"/>
    <w:rsid w:val="07EE2DC2"/>
    <w:rsid w:val="088A5DF1"/>
    <w:rsid w:val="092A3C1C"/>
    <w:rsid w:val="0A4F6272"/>
    <w:rsid w:val="0A5407B8"/>
    <w:rsid w:val="0C3D60DA"/>
    <w:rsid w:val="0F907068"/>
    <w:rsid w:val="11CB47E0"/>
    <w:rsid w:val="11F804F3"/>
    <w:rsid w:val="139B5EAF"/>
    <w:rsid w:val="14586F0B"/>
    <w:rsid w:val="14EF4183"/>
    <w:rsid w:val="174D16EB"/>
    <w:rsid w:val="185664CA"/>
    <w:rsid w:val="1C6D7567"/>
    <w:rsid w:val="1E282B13"/>
    <w:rsid w:val="1EA54994"/>
    <w:rsid w:val="1EA66BF8"/>
    <w:rsid w:val="1ED60194"/>
    <w:rsid w:val="239E58DA"/>
    <w:rsid w:val="23AC7F5B"/>
    <w:rsid w:val="245E0394"/>
    <w:rsid w:val="24F86314"/>
    <w:rsid w:val="25664591"/>
    <w:rsid w:val="260910C5"/>
    <w:rsid w:val="26F027F3"/>
    <w:rsid w:val="278B612F"/>
    <w:rsid w:val="28B76716"/>
    <w:rsid w:val="29143D4E"/>
    <w:rsid w:val="293367C3"/>
    <w:rsid w:val="2D3F6FB1"/>
    <w:rsid w:val="2E1B7EFC"/>
    <w:rsid w:val="302E6FEF"/>
    <w:rsid w:val="30E2694A"/>
    <w:rsid w:val="32EC56E6"/>
    <w:rsid w:val="34262BA7"/>
    <w:rsid w:val="347C6670"/>
    <w:rsid w:val="34F36D1A"/>
    <w:rsid w:val="35A825EA"/>
    <w:rsid w:val="36AC72A5"/>
    <w:rsid w:val="36D075DC"/>
    <w:rsid w:val="370F4C63"/>
    <w:rsid w:val="377E3332"/>
    <w:rsid w:val="37F276EB"/>
    <w:rsid w:val="39BC7DE1"/>
    <w:rsid w:val="3AF41CA3"/>
    <w:rsid w:val="3C26521B"/>
    <w:rsid w:val="3CD45FBC"/>
    <w:rsid w:val="3D9F56C3"/>
    <w:rsid w:val="3F4D130B"/>
    <w:rsid w:val="403D3EEF"/>
    <w:rsid w:val="40732A93"/>
    <w:rsid w:val="40CE644D"/>
    <w:rsid w:val="40DA6621"/>
    <w:rsid w:val="45C15CC1"/>
    <w:rsid w:val="46953ADF"/>
    <w:rsid w:val="46B01A50"/>
    <w:rsid w:val="472B1BA6"/>
    <w:rsid w:val="47481A52"/>
    <w:rsid w:val="479147AE"/>
    <w:rsid w:val="4A4F76AE"/>
    <w:rsid w:val="4A8A6C28"/>
    <w:rsid w:val="4B5A4908"/>
    <w:rsid w:val="4C925BDB"/>
    <w:rsid w:val="4D073917"/>
    <w:rsid w:val="4E6E1823"/>
    <w:rsid w:val="4EAF165D"/>
    <w:rsid w:val="4EAF7DBD"/>
    <w:rsid w:val="4F252DEA"/>
    <w:rsid w:val="503205BD"/>
    <w:rsid w:val="50DF5DB5"/>
    <w:rsid w:val="513646B4"/>
    <w:rsid w:val="549F5381"/>
    <w:rsid w:val="55A3447A"/>
    <w:rsid w:val="581468EB"/>
    <w:rsid w:val="5972533E"/>
    <w:rsid w:val="5A6B56A2"/>
    <w:rsid w:val="5B445F91"/>
    <w:rsid w:val="5EEA7B7F"/>
    <w:rsid w:val="604843DC"/>
    <w:rsid w:val="60C06C3D"/>
    <w:rsid w:val="6418754F"/>
    <w:rsid w:val="64442045"/>
    <w:rsid w:val="64704698"/>
    <w:rsid w:val="649D4C50"/>
    <w:rsid w:val="64DC1376"/>
    <w:rsid w:val="65512623"/>
    <w:rsid w:val="67FC75C0"/>
    <w:rsid w:val="68553E22"/>
    <w:rsid w:val="695F07D1"/>
    <w:rsid w:val="6A1A6494"/>
    <w:rsid w:val="6AEC2085"/>
    <w:rsid w:val="6F537A5B"/>
    <w:rsid w:val="70094EDD"/>
    <w:rsid w:val="72563800"/>
    <w:rsid w:val="73D53801"/>
    <w:rsid w:val="746C5463"/>
    <w:rsid w:val="7497620D"/>
    <w:rsid w:val="74AF3090"/>
    <w:rsid w:val="76B45FC3"/>
    <w:rsid w:val="76B63E79"/>
    <w:rsid w:val="771310A3"/>
    <w:rsid w:val="77176CF1"/>
    <w:rsid w:val="77187451"/>
    <w:rsid w:val="779362B2"/>
    <w:rsid w:val="795E4307"/>
    <w:rsid w:val="79AC296F"/>
    <w:rsid w:val="7BC10FB0"/>
    <w:rsid w:val="7BF87DE0"/>
    <w:rsid w:val="7C34193D"/>
    <w:rsid w:val="7C826FCD"/>
    <w:rsid w:val="7D771C3D"/>
    <w:rsid w:val="7ECB2B7C"/>
    <w:rsid w:val="7F7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4340</Words>
  <Characters>4754</Characters>
  <Lines>21</Lines>
  <Paragraphs>6</Paragraphs>
  <TotalTime>1</TotalTime>
  <ScaleCrop>false</ScaleCrop>
  <LinksUpToDate>false</LinksUpToDate>
  <CharactersWithSpaces>5217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2019-08-02T01:34:00Z</dcterms:created>
  <dc:creator>王 林</dc:creator>
  <cp:lastModifiedBy>辣鸡童的好麻麻</cp:lastModifiedBy>
  <cp:lastPrinted>2021-01-15T01:44:00Z</cp:lastPrinted>
  <dcterms:modified xsi:type="dcterms:W3CDTF">2021-01-15T07:00:09Z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